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A070" w14:textId="3E9B9498" w:rsidR="00015932" w:rsidRPr="00683BAF" w:rsidRDefault="00635854" w:rsidP="0045023E">
      <w:pPr>
        <w:pStyle w:val="Nagwek"/>
        <w:tabs>
          <w:tab w:val="clear" w:pos="9072"/>
        </w:tabs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Załącznik </w:t>
      </w:r>
      <w:r w:rsidR="00015932" w:rsidRPr="00683BAF">
        <w:rPr>
          <w:rFonts w:ascii="Times New Roman" w:hAnsi="Times New Roman" w:cs="Times New Roman"/>
          <w:sz w:val="21"/>
          <w:szCs w:val="21"/>
        </w:rPr>
        <w:t xml:space="preserve">do komunikatu nr </w:t>
      </w:r>
      <w:r w:rsidR="00983608">
        <w:rPr>
          <w:rFonts w:ascii="Times New Roman" w:hAnsi="Times New Roman" w:cs="Times New Roman"/>
          <w:sz w:val="21"/>
          <w:szCs w:val="21"/>
        </w:rPr>
        <w:t>29</w:t>
      </w:r>
      <w:r w:rsidR="00015932" w:rsidRPr="00683BAF">
        <w:rPr>
          <w:rFonts w:ascii="Times New Roman" w:hAnsi="Times New Roman" w:cs="Times New Roman"/>
          <w:sz w:val="21"/>
          <w:szCs w:val="21"/>
        </w:rPr>
        <w:t xml:space="preserve"> Prorektora UJ ds. polityki kadrowej i finansowej z dnia </w:t>
      </w:r>
      <w:r w:rsidR="009F4668">
        <w:rPr>
          <w:rFonts w:ascii="Times New Roman" w:hAnsi="Times New Roman" w:cs="Times New Roman"/>
          <w:sz w:val="21"/>
          <w:szCs w:val="21"/>
        </w:rPr>
        <w:t>28</w:t>
      </w:r>
      <w:r>
        <w:rPr>
          <w:rFonts w:ascii="Times New Roman" w:hAnsi="Times New Roman" w:cs="Times New Roman"/>
          <w:sz w:val="21"/>
          <w:szCs w:val="21"/>
        </w:rPr>
        <w:t xml:space="preserve"> listopada</w:t>
      </w:r>
      <w:r w:rsidR="00395B7B">
        <w:rPr>
          <w:rFonts w:ascii="Times New Roman" w:hAnsi="Times New Roman" w:cs="Times New Roman"/>
          <w:sz w:val="21"/>
          <w:szCs w:val="21"/>
        </w:rPr>
        <w:t xml:space="preserve"> </w:t>
      </w:r>
      <w:r w:rsidR="00015932" w:rsidRPr="00683BAF">
        <w:rPr>
          <w:rFonts w:ascii="Times New Roman" w:hAnsi="Times New Roman" w:cs="Times New Roman"/>
          <w:sz w:val="21"/>
          <w:szCs w:val="21"/>
        </w:rPr>
        <w:t>2023 r.</w:t>
      </w:r>
    </w:p>
    <w:p w14:paraId="6BDFE0B8" w14:textId="77777777" w:rsidR="00015932" w:rsidRDefault="00015932" w:rsidP="00015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CF2C0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965A0" w14:textId="77777777" w:rsidR="00015932" w:rsidRPr="00502915" w:rsidRDefault="00015932" w:rsidP="00015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D1F82A" w14:textId="77777777" w:rsidR="00BE1D25" w:rsidRDefault="00015932" w:rsidP="00015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C3">
        <w:rPr>
          <w:rFonts w:ascii="Times New Roman" w:hAnsi="Times New Roman" w:cs="Times New Roman"/>
          <w:b/>
          <w:bCs/>
          <w:sz w:val="24"/>
          <w:szCs w:val="24"/>
        </w:rPr>
        <w:t>przystąpienie do podstawowego badania</w:t>
      </w:r>
      <w:r w:rsidR="00C74DFE">
        <w:rPr>
          <w:rFonts w:ascii="Times New Roman" w:hAnsi="Times New Roman" w:cs="Times New Roman"/>
          <w:b/>
          <w:bCs/>
          <w:sz w:val="24"/>
          <w:szCs w:val="24"/>
        </w:rPr>
        <w:t xml:space="preserve"> przesiewowe</w:t>
      </w:r>
      <w:r w:rsidR="00DD3FC3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C74DFE">
        <w:rPr>
          <w:rFonts w:ascii="Times New Roman" w:hAnsi="Times New Roman" w:cs="Times New Roman"/>
          <w:b/>
          <w:bCs/>
          <w:sz w:val="24"/>
          <w:szCs w:val="24"/>
        </w:rPr>
        <w:t xml:space="preserve"> w kierunku boreliozy</w:t>
      </w:r>
    </w:p>
    <w:p w14:paraId="787C759A" w14:textId="3FCDCA2D" w:rsidR="00015932" w:rsidRPr="00502915" w:rsidRDefault="00015932" w:rsidP="00015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dla pracownika</w:t>
      </w:r>
      <w:r w:rsidRPr="00502915">
        <w:rPr>
          <w:rFonts w:ascii="Times New Roman" w:hAnsi="Times New Roman" w:cs="Times New Roman"/>
          <w:b/>
          <w:bCs/>
          <w:sz w:val="24"/>
          <w:szCs w:val="24"/>
        </w:rPr>
        <w:t xml:space="preserve"> UJ w sezonie 2023/2024</w:t>
      </w:r>
    </w:p>
    <w:p w14:paraId="59B883EA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824D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F872B9" w14:textId="77777777" w:rsidR="00015932" w:rsidRPr="00502915" w:rsidRDefault="00015932" w:rsidP="000159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 w:rsidRPr="00646B0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563098" w14:textId="77777777" w:rsidR="00015932" w:rsidRPr="00502915" w:rsidRDefault="00015932" w:rsidP="00015932">
      <w:pPr>
        <w:jc w:val="both"/>
        <w:rPr>
          <w:rFonts w:ascii="Times New Roman" w:hAnsi="Times New Roman" w:cs="Times New Roman"/>
          <w:sz w:val="24"/>
          <w:szCs w:val="24"/>
        </w:rPr>
      </w:pPr>
      <w:r w:rsidRPr="00502915">
        <w:rPr>
          <w:rFonts w:ascii="Times New Roman" w:hAnsi="Times New Roman" w:cs="Times New Roman"/>
          <w:sz w:val="24"/>
          <w:szCs w:val="24"/>
        </w:rPr>
        <w:t>Imię i nazwisko: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0291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A932E20" w14:textId="0453A518" w:rsidR="00015932" w:rsidRPr="00502915" w:rsidRDefault="00015932" w:rsidP="00015932">
      <w:pPr>
        <w:jc w:val="both"/>
        <w:rPr>
          <w:rFonts w:ascii="Times New Roman" w:hAnsi="Times New Roman" w:cs="Times New Roman"/>
          <w:sz w:val="24"/>
          <w:szCs w:val="24"/>
        </w:rPr>
      </w:pPr>
      <w:r w:rsidRPr="00502915">
        <w:rPr>
          <w:rFonts w:ascii="Times New Roman" w:hAnsi="Times New Roman" w:cs="Times New Roman"/>
          <w:sz w:val="24"/>
          <w:szCs w:val="24"/>
        </w:rPr>
        <w:t>PESEL: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</w:t>
      </w:r>
      <w:r w:rsidRPr="0050291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915">
        <w:rPr>
          <w:rFonts w:ascii="Times New Roman" w:hAnsi="Times New Roman" w:cs="Times New Roman"/>
          <w:sz w:val="24"/>
          <w:szCs w:val="24"/>
        </w:rPr>
        <w:t>…</w:t>
      </w:r>
    </w:p>
    <w:p w14:paraId="7B5D8C04" w14:textId="77777777" w:rsidR="00015932" w:rsidRDefault="00015932" w:rsidP="00015932">
      <w:pPr>
        <w:jc w:val="both"/>
      </w:pPr>
    </w:p>
    <w:p w14:paraId="4ED1622C" w14:textId="77777777" w:rsidR="00015932" w:rsidRPr="00502915" w:rsidRDefault="00015932" w:rsidP="0001593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0291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1B02167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915">
        <w:rPr>
          <w:rFonts w:ascii="Times New Roman" w:hAnsi="Times New Roman" w:cs="Times New Roman"/>
          <w:sz w:val="24"/>
          <w:szCs w:val="24"/>
        </w:rPr>
        <w:tab/>
      </w:r>
      <w:r w:rsidRPr="00502915">
        <w:rPr>
          <w:rFonts w:ascii="Times New Roman" w:hAnsi="Times New Roman" w:cs="Times New Roman"/>
        </w:rPr>
        <w:t>data i podpis pracownika</w:t>
      </w:r>
      <w:r>
        <w:rPr>
          <w:rFonts w:ascii="Times New Roman" w:hAnsi="Times New Roman" w:cs="Times New Roman"/>
        </w:rPr>
        <w:t xml:space="preserve"> UJ</w:t>
      </w:r>
    </w:p>
    <w:p w14:paraId="6CFE4A13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26CBD0D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09D8931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6A5052D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C46A29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291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 PRACOWNIKA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UJ</w:t>
      </w:r>
    </w:p>
    <w:p w14:paraId="6129866D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16F425" w14:textId="77777777" w:rsidR="00015932" w:rsidRPr="00502915" w:rsidRDefault="00015932" w:rsidP="00015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2915">
        <w:rPr>
          <w:rFonts w:ascii="Times New Roman" w:hAnsi="Times New Roman"/>
          <w:b/>
          <w:color w:val="000000" w:themeColor="text1"/>
          <w:sz w:val="24"/>
          <w:szCs w:val="24"/>
        </w:rPr>
        <w:t>ZGODA NA UDOSTĘPNIENIE DANYCH OSOBOWYCH</w:t>
      </w:r>
    </w:p>
    <w:p w14:paraId="38A0DC2D" w14:textId="09931584" w:rsidR="00015932" w:rsidRPr="00502915" w:rsidRDefault="00015932" w:rsidP="000159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2915">
        <w:rPr>
          <w:rFonts w:ascii="Times New Roman" w:hAnsi="Times New Roman"/>
          <w:color w:val="000000" w:themeColor="text1"/>
        </w:rPr>
        <w:t>(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dotyczy pracownika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UJ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przystępującego do </w:t>
      </w:r>
      <w:r w:rsidR="00442E74">
        <w:rPr>
          <w:rFonts w:ascii="Times New Roman" w:hAnsi="Times New Roman"/>
          <w:color w:val="000000" w:themeColor="text1"/>
          <w:sz w:val="24"/>
          <w:szCs w:val="24"/>
        </w:rPr>
        <w:t xml:space="preserve">podstawowego </w:t>
      </w:r>
      <w:r w:rsidR="00635854">
        <w:rPr>
          <w:rFonts w:ascii="Times New Roman" w:hAnsi="Times New Roman"/>
          <w:color w:val="000000" w:themeColor="text1"/>
          <w:sz w:val="24"/>
          <w:szCs w:val="24"/>
        </w:rPr>
        <w:t>badania</w:t>
      </w:r>
      <w:r w:rsidR="001C1D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54">
        <w:rPr>
          <w:rFonts w:ascii="Times New Roman" w:hAnsi="Times New Roman"/>
          <w:color w:val="000000" w:themeColor="text1"/>
          <w:sz w:val="24"/>
          <w:szCs w:val="24"/>
        </w:rPr>
        <w:t>przesiewowego</w:t>
      </w:r>
      <w:r w:rsidR="001C1D92">
        <w:rPr>
          <w:rFonts w:ascii="Times New Roman" w:hAnsi="Times New Roman"/>
          <w:color w:val="000000" w:themeColor="text1"/>
          <w:sz w:val="24"/>
          <w:szCs w:val="24"/>
        </w:rPr>
        <w:t xml:space="preserve"> w kierunku boreliozy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finansowanego przez UJ)</w:t>
      </w:r>
    </w:p>
    <w:p w14:paraId="0E2B6EB0" w14:textId="77777777" w:rsidR="00015932" w:rsidRPr="001A76D1" w:rsidRDefault="00015932" w:rsidP="000159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41FC3A" w14:textId="6491034B" w:rsidR="00015932" w:rsidRPr="00502915" w:rsidRDefault="00015932" w:rsidP="00015932">
      <w:pPr>
        <w:tabs>
          <w:tab w:val="left" w:pos="484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związku z moim przystąpieniem do </w:t>
      </w:r>
      <w:r w:rsidR="007767D6">
        <w:rPr>
          <w:rFonts w:ascii="Times New Roman" w:hAnsi="Times New Roman"/>
          <w:color w:val="000000" w:themeColor="text1"/>
          <w:sz w:val="24"/>
          <w:szCs w:val="24"/>
        </w:rPr>
        <w:t xml:space="preserve">podstawowego </w:t>
      </w:r>
      <w:r w:rsidR="00C74DFE">
        <w:rPr>
          <w:rFonts w:ascii="Times New Roman" w:hAnsi="Times New Roman"/>
          <w:color w:val="000000" w:themeColor="text1"/>
          <w:sz w:val="24"/>
          <w:szCs w:val="24"/>
        </w:rPr>
        <w:t xml:space="preserve">badania przesiewowego w kierunku boreliozy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oferowanego</w:t>
      </w:r>
      <w:r w:rsidR="00C74D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pracownikom</w:t>
      </w:r>
      <w:r w:rsidR="00C74D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i finansowanego przez Uniwersytet Jagielloński wyrażam zgodę na udostępnienie moich danych osobowych zawartych we wniosku o </w:t>
      </w:r>
      <w:r w:rsidR="00D227A8" w:rsidRPr="00CD45E8">
        <w:rPr>
          <w:rFonts w:ascii="Times New Roman" w:hAnsi="Times New Roman"/>
          <w:sz w:val="24"/>
          <w:szCs w:val="24"/>
        </w:rPr>
        <w:t xml:space="preserve">przystąpienie do </w:t>
      </w:r>
      <w:r w:rsidR="007767D6">
        <w:rPr>
          <w:rFonts w:ascii="Times New Roman" w:hAnsi="Times New Roman"/>
          <w:sz w:val="24"/>
          <w:szCs w:val="24"/>
        </w:rPr>
        <w:t xml:space="preserve">podstawowego </w:t>
      </w:r>
      <w:r w:rsidR="00D227A8" w:rsidRPr="00CD45E8">
        <w:rPr>
          <w:rFonts w:ascii="Times New Roman" w:hAnsi="Times New Roman"/>
          <w:sz w:val="24"/>
          <w:szCs w:val="24"/>
        </w:rPr>
        <w:t>badania przesiewowego w kierunku boreliozy</w:t>
      </w:r>
      <w:r w:rsidR="00D227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w zakresie imienia, nazwiska oraz numeru PESEL do </w:t>
      </w:r>
      <w:r>
        <w:rPr>
          <w:rFonts w:ascii="Times New Roman" w:hAnsi="Times New Roman"/>
          <w:bCs/>
          <w:sz w:val="24"/>
          <w:szCs w:val="24"/>
        </w:rPr>
        <w:t xml:space="preserve">PZU Zdrowie </w:t>
      </w:r>
      <w:r w:rsidR="007767D6">
        <w:rPr>
          <w:rFonts w:ascii="Times New Roman" w:hAnsi="Times New Roman"/>
          <w:bCs/>
          <w:sz w:val="24"/>
          <w:szCs w:val="24"/>
        </w:rPr>
        <w:t>S.A.</w:t>
      </w:r>
      <w:r w:rsidRPr="00502915">
        <w:rPr>
          <w:rFonts w:ascii="Times New Roman" w:hAnsi="Times New Roman"/>
          <w:sz w:val="24"/>
          <w:szCs w:val="24"/>
        </w:rPr>
        <w:t xml:space="preserve"> z siedzibą w Warsz</w:t>
      </w:r>
      <w:r>
        <w:rPr>
          <w:rFonts w:ascii="Times New Roman" w:hAnsi="Times New Roman"/>
          <w:sz w:val="24"/>
          <w:szCs w:val="24"/>
        </w:rPr>
        <w:t>awie,</w:t>
      </w:r>
      <w:r w:rsidR="00C74DFE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rzy</w:t>
      </w:r>
      <w:r w:rsidR="00C74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Rondzie Ignacego Daszyńskiego 4, 00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843</w:t>
      </w:r>
      <w:r w:rsidRPr="00502915">
        <w:rPr>
          <w:rFonts w:ascii="Times New Roman" w:hAnsi="Times New Roman"/>
          <w:sz w:val="24"/>
          <w:szCs w:val="24"/>
        </w:rPr>
        <w:t xml:space="preserve"> Warszawa w celu wykonania przez ww. podmiot</w:t>
      </w:r>
      <w:r w:rsidR="000C214D">
        <w:rPr>
          <w:rFonts w:ascii="Times New Roman" w:hAnsi="Times New Roman"/>
          <w:sz w:val="24"/>
          <w:szCs w:val="24"/>
        </w:rPr>
        <w:t xml:space="preserve"> wskazanego powyżej </w:t>
      </w:r>
      <w:r w:rsidR="00F27455">
        <w:rPr>
          <w:rFonts w:ascii="Times New Roman" w:hAnsi="Times New Roman"/>
          <w:sz w:val="24"/>
          <w:szCs w:val="24"/>
        </w:rPr>
        <w:t>badania</w:t>
      </w:r>
      <w:r w:rsidRPr="00502915">
        <w:rPr>
          <w:rFonts w:ascii="Times New Roman" w:hAnsi="Times New Roman"/>
          <w:sz w:val="24"/>
          <w:szCs w:val="24"/>
        </w:rPr>
        <w:t xml:space="preserve">, zgodnie z </w:t>
      </w:r>
      <w:r>
        <w:rPr>
          <w:rFonts w:ascii="Times New Roman" w:hAnsi="Times New Roman"/>
          <w:sz w:val="24"/>
          <w:szCs w:val="24"/>
        </w:rPr>
        <w:t xml:space="preserve">umową zawartą pomiędzy PZU Zdrowie S.A. a UJ w dniu </w:t>
      </w:r>
      <w:r w:rsidR="005F4B0F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CF570A" w:rsidRPr="00447F07">
        <w:rPr>
          <w:rFonts w:ascii="Times New Roman" w:hAnsi="Times New Roman"/>
          <w:sz w:val="24"/>
          <w:szCs w:val="24"/>
        </w:rPr>
        <w:t xml:space="preserve"> listopada </w:t>
      </w:r>
      <w:r w:rsidRPr="00447F07">
        <w:rPr>
          <w:rFonts w:ascii="Times New Roman" w:hAnsi="Times New Roman"/>
          <w:sz w:val="24"/>
          <w:szCs w:val="24"/>
        </w:rPr>
        <w:t>2023 roku</w:t>
      </w:r>
      <w:r>
        <w:rPr>
          <w:rFonts w:ascii="Times New Roman" w:hAnsi="Times New Roman"/>
          <w:sz w:val="24"/>
          <w:szCs w:val="24"/>
        </w:rPr>
        <w:t xml:space="preserve"> na wykonanie </w:t>
      </w:r>
      <w:r w:rsidR="00786A66">
        <w:rPr>
          <w:rFonts w:ascii="Times New Roman" w:hAnsi="Times New Roman"/>
          <w:sz w:val="24"/>
          <w:szCs w:val="24"/>
        </w:rPr>
        <w:t xml:space="preserve">podstawowego </w:t>
      </w:r>
      <w:r w:rsidR="00635854">
        <w:rPr>
          <w:rFonts w:ascii="Times New Roman" w:hAnsi="Times New Roman"/>
          <w:sz w:val="24"/>
          <w:szCs w:val="24"/>
        </w:rPr>
        <w:t>badania przesiewowego</w:t>
      </w:r>
      <w:r w:rsidR="00F27455">
        <w:rPr>
          <w:rFonts w:ascii="Times New Roman" w:hAnsi="Times New Roman"/>
          <w:sz w:val="24"/>
          <w:szCs w:val="24"/>
        </w:rPr>
        <w:t xml:space="preserve"> w kierunku boreliozy </w:t>
      </w:r>
      <w:r>
        <w:rPr>
          <w:rFonts w:ascii="Times New Roman" w:hAnsi="Times New Roman"/>
          <w:sz w:val="24"/>
          <w:szCs w:val="24"/>
        </w:rPr>
        <w:t xml:space="preserve">oraz z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Rozporządzeniem Parlamentu Europejskiego i Rady (UE) 2016/679 z dnia 27 kwietnia 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(ogólne rozporządzenie o ochronie danych) i ustawą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10 maja 2018</w:t>
      </w:r>
      <w:r w:rsidR="00EF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EF0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 ochronie danych osobowych.</w:t>
      </w:r>
    </w:p>
    <w:p w14:paraId="05760FF2" w14:textId="77777777" w:rsidR="00015932" w:rsidRPr="00502915" w:rsidRDefault="00015932" w:rsidP="00015932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4E6659" w14:textId="6213B7C3" w:rsidR="00015932" w:rsidRPr="00502915" w:rsidRDefault="00015932" w:rsidP="00015932">
      <w:pPr>
        <w:tabs>
          <w:tab w:val="left" w:pos="484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2915">
        <w:rPr>
          <w:rFonts w:ascii="Times New Roman" w:hAnsi="Times New Roman"/>
          <w:color w:val="000000" w:themeColor="text1"/>
          <w:sz w:val="24"/>
          <w:szCs w:val="24"/>
        </w:rPr>
        <w:t>Przyjmuję do wiadomości, że po udostępnieniu moich danych osobowych przez 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niwersytet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/>
          <w:color w:val="000000" w:themeColor="text1"/>
          <w:sz w:val="24"/>
          <w:szCs w:val="24"/>
        </w:rPr>
        <w:t>agielloński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54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PZU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Zdrowie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S.A.</w:t>
      </w:r>
      <w:r w:rsidR="008240B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administratorem moich danych osobowych będzie PZU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Zdrowie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S.A.</w:t>
      </w:r>
    </w:p>
    <w:p w14:paraId="63B916FB" w14:textId="77777777" w:rsidR="00015932" w:rsidRDefault="00015932" w:rsidP="000159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B3934B" w14:textId="77777777" w:rsidR="00015932" w:rsidRPr="00502915" w:rsidRDefault="00015932" w:rsidP="000159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26849A" w14:textId="77777777" w:rsidR="00015932" w:rsidRPr="00C11A4B" w:rsidRDefault="00015932" w:rsidP="00015932">
      <w:pPr>
        <w:jc w:val="both"/>
        <w:rPr>
          <w:rFonts w:ascii="Times New Roman" w:hAnsi="Times New Roman"/>
        </w:rPr>
      </w:pPr>
      <w:r w:rsidRPr="00C11A4B">
        <w:rPr>
          <w:rFonts w:ascii="Times New Roman" w:hAnsi="Times New Roman"/>
        </w:rPr>
        <w:t>Kraków, dnia ……………………………..</w:t>
      </w:r>
    </w:p>
    <w:p w14:paraId="12B9F86A" w14:textId="77777777" w:rsidR="00015932" w:rsidRPr="00C11A4B" w:rsidRDefault="00015932" w:rsidP="000159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1A4B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</w:t>
      </w:r>
      <w:r w:rsidRPr="00C11A4B">
        <w:rPr>
          <w:rFonts w:ascii="Times New Roman" w:hAnsi="Times New Roman"/>
        </w:rPr>
        <w:t>.</w:t>
      </w:r>
    </w:p>
    <w:p w14:paraId="037BC6A4" w14:textId="77777777" w:rsidR="00015932" w:rsidRPr="00C11A4B" w:rsidRDefault="00015932" w:rsidP="00015932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C11A4B">
        <w:rPr>
          <w:rFonts w:ascii="Times New Roman" w:hAnsi="Times New Roman"/>
        </w:rPr>
        <w:t>czytelny podpis osoby przystępującej</w:t>
      </w:r>
    </w:p>
    <w:p w14:paraId="54E549C3" w14:textId="297D95F6" w:rsidR="00015932" w:rsidRDefault="00015932" w:rsidP="00015932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4EA7112" w14:textId="77777777" w:rsidR="00635854" w:rsidRPr="00C11A4B" w:rsidRDefault="00635854" w:rsidP="00015932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8E23DA6" w14:textId="77777777" w:rsidR="00E75DA8" w:rsidRDefault="00E75DA8" w:rsidP="00E75DA8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99F2365" w14:textId="60041D3B" w:rsidR="00015932" w:rsidRPr="001A76D1" w:rsidRDefault="00015932" w:rsidP="00E75DA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A76D1">
        <w:rPr>
          <w:rFonts w:ascii="Times New Roman" w:hAnsi="Times New Roman"/>
          <w:b/>
          <w:bCs/>
          <w:color w:val="000000" w:themeColor="text1"/>
          <w:sz w:val="24"/>
          <w:szCs w:val="24"/>
        </w:rPr>
        <w:t>Klauzula informacyjna</w:t>
      </w:r>
    </w:p>
    <w:p w14:paraId="03213E38" w14:textId="769CDC69" w:rsidR="00015932" w:rsidRPr="001A76D1" w:rsidRDefault="00015932" w:rsidP="0001593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(dotyczy pracownika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przystępującego do</w:t>
      </w:r>
      <w:r w:rsidR="0063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podstawowego </w:t>
      </w:r>
      <w:r w:rsidR="00635854">
        <w:rPr>
          <w:rFonts w:ascii="Times New Roman" w:hAnsi="Times New Roman" w:cs="Times New Roman"/>
          <w:color w:val="000000" w:themeColor="text1"/>
          <w:sz w:val="24"/>
          <w:szCs w:val="24"/>
        </w:rPr>
        <w:t>badania przesiewowego</w:t>
      </w:r>
      <w:r w:rsidR="00EF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171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kierunku boreliozy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finansowanego przez UJ)</w:t>
      </w:r>
    </w:p>
    <w:p w14:paraId="2D5CAE4E" w14:textId="77777777" w:rsidR="00015932" w:rsidRDefault="00015932" w:rsidP="000159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w sprawie swobodnego przepływu takich danych oraz uchylenia dyrektywy 95/46/WE (ogólne rozporządzenie o ochronie danych, dalej „RODO”) informujemy, że: </w:t>
      </w:r>
    </w:p>
    <w:p w14:paraId="5797B683" w14:textId="77777777" w:rsidR="00015932" w:rsidRPr="001A76D1" w:rsidRDefault="00015932" w:rsidP="000159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197B4" w14:textId="7C756228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</w:t>
      </w:r>
      <w:r w:rsidR="0082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momentu ich </w:t>
      </w:r>
      <w:r w:rsidR="00C15AE9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r w:rsidR="0082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PZU </w:t>
      </w:r>
      <w:r w:rsidR="00C15AE9">
        <w:rPr>
          <w:rFonts w:ascii="Times New Roman" w:hAnsi="Times New Roman" w:cs="Times New Roman"/>
          <w:color w:val="000000" w:themeColor="text1"/>
          <w:sz w:val="24"/>
          <w:szCs w:val="24"/>
        </w:rPr>
        <w:t>Zdrowie S.A.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Uniwersytet Jagielloński, ul. Gołębia 24, 31–007 Kraków, reprezentowany przez Rektora. </w:t>
      </w:r>
    </w:p>
    <w:p w14:paraId="5965C59B" w14:textId="77777777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Uniwersytet Jagielloński wyznaczył Inspektora Ochrony Danych. Kontakt z Inspek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torem możliwy jest przez e-mail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iod@uj.edu.pl, pod nr telefonu 12 663 12 25 lub bezpośrednio pod adresem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31–110 Kraków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Czapskich 4, pok. nr 27.</w:t>
      </w:r>
    </w:p>
    <w:p w14:paraId="305AB6D5" w14:textId="5355D710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w celu </w:t>
      </w:r>
      <w:r w:rsidRPr="001A76D1">
        <w:rPr>
          <w:rFonts w:ascii="Times New Roman" w:hAnsi="Times New Roman" w:cs="Times New Roman"/>
          <w:sz w:val="24"/>
          <w:szCs w:val="24"/>
        </w:rPr>
        <w:t xml:space="preserve">umożliwienia Pani/Panu skorzystania </w:t>
      </w:r>
      <w:r w:rsidR="00B27627">
        <w:rPr>
          <w:rFonts w:ascii="Times New Roman" w:hAnsi="Times New Roman" w:cs="Times New Roman"/>
          <w:sz w:val="24"/>
          <w:szCs w:val="24"/>
        </w:rPr>
        <w:br/>
      </w:r>
      <w:r w:rsidRPr="001A76D1">
        <w:rPr>
          <w:rFonts w:ascii="Times New Roman" w:hAnsi="Times New Roman" w:cs="Times New Roman"/>
          <w:sz w:val="24"/>
          <w:szCs w:val="24"/>
        </w:rPr>
        <w:t xml:space="preserve">z </w:t>
      </w:r>
      <w:r w:rsidR="001B49F7">
        <w:rPr>
          <w:rFonts w:ascii="Times New Roman" w:hAnsi="Times New Roman" w:cs="Times New Roman"/>
          <w:sz w:val="24"/>
          <w:szCs w:val="24"/>
        </w:rPr>
        <w:t xml:space="preserve">podstawowego </w:t>
      </w:r>
      <w:r w:rsidR="00B27627">
        <w:rPr>
          <w:rFonts w:ascii="Times New Roman" w:hAnsi="Times New Roman" w:cs="Times New Roman"/>
          <w:sz w:val="24"/>
          <w:szCs w:val="24"/>
        </w:rPr>
        <w:t>badania przesiewowego</w:t>
      </w:r>
      <w:r w:rsidR="00767430">
        <w:rPr>
          <w:rFonts w:ascii="Times New Roman" w:hAnsi="Times New Roman" w:cs="Times New Roman"/>
          <w:sz w:val="24"/>
          <w:szCs w:val="24"/>
        </w:rPr>
        <w:t xml:space="preserve"> w kierunku boreliozy</w:t>
      </w:r>
      <w:r w:rsidRPr="001A76D1">
        <w:rPr>
          <w:rFonts w:ascii="Times New Roman" w:hAnsi="Times New Roman" w:cs="Times New Roman"/>
          <w:sz w:val="24"/>
          <w:szCs w:val="24"/>
        </w:rPr>
        <w:t xml:space="preserve"> finansowanego przez UJ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udostępnienie Pani/Pana danych osobowych zawartych we wniosku o </w:t>
      </w:r>
      <w:r w:rsidR="0082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przystąpienie do </w:t>
      </w:r>
      <w:r w:rsidR="001B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podstawowego </w:t>
      </w:r>
      <w:r w:rsidR="00B27627">
        <w:rPr>
          <w:rFonts w:ascii="Times New Roman" w:hAnsi="Times New Roman" w:cs="Times New Roman"/>
          <w:sz w:val="24"/>
          <w:szCs w:val="24"/>
        </w:rPr>
        <w:t>badania przesiewowego</w:t>
      </w:r>
      <w:r w:rsidR="008240B1">
        <w:rPr>
          <w:rFonts w:ascii="Times New Roman" w:hAnsi="Times New Roman" w:cs="Times New Roman"/>
          <w:sz w:val="24"/>
          <w:szCs w:val="24"/>
        </w:rPr>
        <w:t xml:space="preserve"> w kierunku boreliozy</w:t>
      </w:r>
      <w:r w:rsidR="008240B1" w:rsidRPr="001A7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imienia, nazwiska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numeru PESEL do </w:t>
      </w:r>
      <w:r>
        <w:rPr>
          <w:rFonts w:ascii="Times New Roman" w:hAnsi="Times New Roman" w:cs="Times New Roman"/>
          <w:bCs/>
          <w:sz w:val="24"/>
          <w:szCs w:val="24"/>
        </w:rPr>
        <w:t xml:space="preserve">PZU Zdrowie </w:t>
      </w:r>
      <w:r w:rsidR="001B49F7">
        <w:rPr>
          <w:rFonts w:ascii="Times New Roman" w:hAnsi="Times New Roman" w:cs="Times New Roman"/>
          <w:bCs/>
          <w:sz w:val="24"/>
          <w:szCs w:val="24"/>
        </w:rPr>
        <w:t>S.A.</w:t>
      </w:r>
      <w:r w:rsidRPr="001A76D1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t>w Warszawie,</w:t>
      </w:r>
      <w:r w:rsidRPr="001A76D1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Rondzie Ignacego Daszyńskiego 4,</w:t>
      </w:r>
      <w:r w:rsidR="001B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843 Warszawa (dalej</w:t>
      </w:r>
      <w:r w:rsidRPr="001A7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A76D1">
        <w:rPr>
          <w:rFonts w:ascii="Times New Roman" w:hAnsi="Times New Roman" w:cs="Times New Roman"/>
          <w:sz w:val="24"/>
          <w:szCs w:val="24"/>
        </w:rPr>
        <w:t>PZU S.A.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A76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4D5F5" w14:textId="77777777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Podstawą udostępnienia Pani/Pana danych osobowych do PZU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 jest art. 6 ust. 1 lit. a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udzielona przez Panią/Pana zgoda.</w:t>
      </w:r>
    </w:p>
    <w:p w14:paraId="5730E3E8" w14:textId="1740C3A0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udostępnieniu </w:t>
      </w:r>
      <w:r w:rsidR="00C1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UJ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Pani/Pan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danych osobowych do PZU S.A.</w:t>
      </w:r>
      <w:r w:rsidR="00C15A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UJ prze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staje być administratorem Pani/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Pana danych osobowych. Administratorem danych osobowych udostępnionych na podstawie udzielonej przez Panią/Pana zgody będzie PZU S.A.</w:t>
      </w:r>
    </w:p>
    <w:p w14:paraId="09A41533" w14:textId="17BE5FBA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nie będą przekazywane </w:t>
      </w:r>
      <w:r w:rsidR="0082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UJ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do państw trzecich lub organizacji międzynarodowych.</w:t>
      </w:r>
    </w:p>
    <w:p w14:paraId="76CDF7CD" w14:textId="448AB3AB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bowe będą przetwarzane w ww. celu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UJ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do momentu przekazania ich do PZU S.A. lub wycofania prze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Panią/Pana zgody na udostępnie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nie danych osob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owych. Wycofanie zgody na udostę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pnienie</w:t>
      </w:r>
      <w:r w:rsidR="00C1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osobowych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skutkować będzie brakiem możliwości przekazania danych do PZU S.A. i skorzystania </w:t>
      </w:r>
      <w:r w:rsidR="00386E0A" w:rsidRPr="001A76D1">
        <w:rPr>
          <w:rFonts w:ascii="Times New Roman" w:hAnsi="Times New Roman" w:cs="Times New Roman"/>
          <w:sz w:val="24"/>
          <w:szCs w:val="24"/>
        </w:rPr>
        <w:t xml:space="preserve">z </w:t>
      </w:r>
      <w:r w:rsidR="001B49F7">
        <w:rPr>
          <w:rFonts w:ascii="Times New Roman" w:hAnsi="Times New Roman" w:cs="Times New Roman"/>
          <w:sz w:val="24"/>
          <w:szCs w:val="24"/>
        </w:rPr>
        <w:t xml:space="preserve">podstawowego </w:t>
      </w:r>
      <w:r w:rsidR="00386E0A">
        <w:rPr>
          <w:rFonts w:ascii="Times New Roman" w:hAnsi="Times New Roman" w:cs="Times New Roman"/>
          <w:sz w:val="24"/>
          <w:szCs w:val="24"/>
        </w:rPr>
        <w:t xml:space="preserve">badania przesiewowego </w:t>
      </w:r>
      <w:r w:rsidR="006A610C">
        <w:rPr>
          <w:rFonts w:ascii="Times New Roman" w:hAnsi="Times New Roman" w:cs="Times New Roman"/>
          <w:sz w:val="24"/>
          <w:szCs w:val="24"/>
        </w:rPr>
        <w:br/>
      </w:r>
      <w:r w:rsidR="00386E0A">
        <w:rPr>
          <w:rFonts w:ascii="Times New Roman" w:hAnsi="Times New Roman" w:cs="Times New Roman"/>
          <w:sz w:val="24"/>
          <w:szCs w:val="24"/>
        </w:rPr>
        <w:t>w kierunku boreliozy</w:t>
      </w:r>
      <w:r w:rsidR="00386E0A" w:rsidRPr="001A76D1">
        <w:rPr>
          <w:rFonts w:ascii="Times New Roman" w:hAnsi="Times New Roman" w:cs="Times New Roman"/>
          <w:sz w:val="24"/>
          <w:szCs w:val="24"/>
        </w:rPr>
        <w:t xml:space="preserve">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finansowanego przez UJ. Wycofanie zgody na udostępnienie danych osobowych do PZU S.A.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ależy przesłać na adres mailowy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B276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cso@uj.edu.pl</w:t>
        </w:r>
      </w:hyperlink>
      <w:r w:rsidRPr="00B27627">
        <w:rPr>
          <w:rFonts w:ascii="Times New Roman" w:hAnsi="Times New Roman" w:cs="Times New Roman"/>
          <w:sz w:val="24"/>
          <w:szCs w:val="24"/>
        </w:rPr>
        <w:t>.</w:t>
      </w:r>
    </w:p>
    <w:p w14:paraId="56A86F1A" w14:textId="77777777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Pani/Pan prawo do: uzyskania informacji o przetwarzaniu danych osobowych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ochodzenia lub obrony roszczeń)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prawo do ograniczenia przetwarzania, przenoszenia danych, wniesienia sprzeciwu wobec przetwarzania – w przypadkach i na warunkach określonych w RODO.</w:t>
      </w:r>
    </w:p>
    <w:p w14:paraId="16BB2D90" w14:textId="77777777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uznania, że przetwarzanie Pani/Pana danych osobowych narusza przepisy RODO ma Pani/Pan prawo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wniesienia skargi do Prezesa Urzędu Ochrony Danych Osobowych. </w:t>
      </w:r>
    </w:p>
    <w:p w14:paraId="25CF9D1E" w14:textId="796DA7FD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jest dobrowolne, lecz konieczne do objęci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B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</w:t>
      </w:r>
      <w:r w:rsidR="00B27627">
        <w:rPr>
          <w:rFonts w:ascii="Times New Roman" w:hAnsi="Times New Roman" w:cs="Times New Roman"/>
          <w:color w:val="000000" w:themeColor="text1"/>
          <w:sz w:val="24"/>
          <w:szCs w:val="24"/>
        </w:rPr>
        <w:t>badaniem</w:t>
      </w:r>
      <w:r w:rsidR="001B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przesiewowym</w:t>
      </w:r>
      <w:r w:rsidR="0021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kierunku boreliozy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finansowanym przez UJ. </w:t>
      </w:r>
    </w:p>
    <w:p w14:paraId="28CB5D65" w14:textId="77777777" w:rsidR="00015932" w:rsidRPr="001A76D1" w:rsidRDefault="00015932" w:rsidP="000159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 podlegać zautomatyz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owanemu podejmowaniu decyzji i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służyć do profilowania. </w:t>
      </w:r>
    </w:p>
    <w:p w14:paraId="1CCAA8D6" w14:textId="77777777" w:rsidR="00015932" w:rsidRPr="001A76D1" w:rsidRDefault="00015932" w:rsidP="0001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BD59D" w14:textId="77777777" w:rsidR="00015932" w:rsidRPr="00C11A4B" w:rsidRDefault="00015932" w:rsidP="00015932">
      <w:pPr>
        <w:jc w:val="both"/>
        <w:rPr>
          <w:rFonts w:ascii="Times New Roman" w:hAnsi="Times New Roman"/>
        </w:rPr>
      </w:pPr>
      <w:r w:rsidRPr="00C11A4B">
        <w:rPr>
          <w:rFonts w:ascii="Times New Roman" w:hAnsi="Times New Roman"/>
        </w:rPr>
        <w:t>Kraków, dnia …………………………….…</w:t>
      </w:r>
    </w:p>
    <w:p w14:paraId="31FEA088" w14:textId="77777777" w:rsidR="00015932" w:rsidRPr="001A76D1" w:rsidRDefault="00015932" w:rsidP="000159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6D1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CD4E718" w14:textId="6F0892C8" w:rsidR="00327C8C" w:rsidRPr="00E34921" w:rsidRDefault="00015932" w:rsidP="003F0674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1A76D1">
        <w:rPr>
          <w:rFonts w:ascii="Times New Roman" w:hAnsi="Times New Roman"/>
        </w:rPr>
        <w:t>czytelny podpis osoby przystępującej</w:t>
      </w:r>
    </w:p>
    <w:sectPr w:rsidR="00327C8C" w:rsidRPr="00E34921" w:rsidSect="0091534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6D8F"/>
    <w:multiLevelType w:val="hybridMultilevel"/>
    <w:tmpl w:val="CDAE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32"/>
    <w:rsid w:val="00015932"/>
    <w:rsid w:val="000C214D"/>
    <w:rsid w:val="00140592"/>
    <w:rsid w:val="00171555"/>
    <w:rsid w:val="001749C8"/>
    <w:rsid w:val="001B49F7"/>
    <w:rsid w:val="001C1D92"/>
    <w:rsid w:val="00216B85"/>
    <w:rsid w:val="002516F8"/>
    <w:rsid w:val="00290A5B"/>
    <w:rsid w:val="00327C8C"/>
    <w:rsid w:val="00384890"/>
    <w:rsid w:val="00386E0A"/>
    <w:rsid w:val="00395B7B"/>
    <w:rsid w:val="003B3948"/>
    <w:rsid w:val="003F0674"/>
    <w:rsid w:val="00442E74"/>
    <w:rsid w:val="00447F07"/>
    <w:rsid w:val="0045023E"/>
    <w:rsid w:val="004D3BAD"/>
    <w:rsid w:val="005F4B0F"/>
    <w:rsid w:val="00635854"/>
    <w:rsid w:val="006A610C"/>
    <w:rsid w:val="00767430"/>
    <w:rsid w:val="007767D6"/>
    <w:rsid w:val="00786A66"/>
    <w:rsid w:val="008240B1"/>
    <w:rsid w:val="0083338F"/>
    <w:rsid w:val="00872C1E"/>
    <w:rsid w:val="00983608"/>
    <w:rsid w:val="009F4668"/>
    <w:rsid w:val="00B27627"/>
    <w:rsid w:val="00BE1D25"/>
    <w:rsid w:val="00C15AE9"/>
    <w:rsid w:val="00C64CCE"/>
    <w:rsid w:val="00C74DFE"/>
    <w:rsid w:val="00CD45E8"/>
    <w:rsid w:val="00CF570A"/>
    <w:rsid w:val="00D227A8"/>
    <w:rsid w:val="00DD3FC3"/>
    <w:rsid w:val="00DE152E"/>
    <w:rsid w:val="00E34921"/>
    <w:rsid w:val="00E75DA8"/>
    <w:rsid w:val="00EA2626"/>
    <w:rsid w:val="00EF024E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07C6"/>
  <w15:chartTrackingRefBased/>
  <w15:docId w15:val="{AA663294-39F5-483D-8998-ACE0A71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32"/>
  </w:style>
  <w:style w:type="paragraph" w:styleId="Akapitzlist">
    <w:name w:val="List Paragraph"/>
    <w:basedOn w:val="Normalny"/>
    <w:uiPriority w:val="34"/>
    <w:qFormat/>
    <w:rsid w:val="00015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93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227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Grochal</dc:creator>
  <cp:keywords/>
  <dc:description/>
  <cp:lastModifiedBy>Beata Grodny</cp:lastModifiedBy>
  <cp:revision>50</cp:revision>
  <cp:lastPrinted>2023-11-23T09:30:00Z</cp:lastPrinted>
  <dcterms:created xsi:type="dcterms:W3CDTF">2023-11-08T07:33:00Z</dcterms:created>
  <dcterms:modified xsi:type="dcterms:W3CDTF">2023-11-28T08:10:00Z</dcterms:modified>
</cp:coreProperties>
</file>