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26A8" w14:textId="1501F79A" w:rsidR="00780EC6" w:rsidRPr="00B33651" w:rsidRDefault="001E4155" w:rsidP="00BD2DBA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 w:rsidRPr="00B33651">
        <w:rPr>
          <w:sz w:val="20"/>
          <w:szCs w:val="20"/>
        </w:rPr>
        <w:t xml:space="preserve">Załącznik do </w:t>
      </w:r>
      <w:r w:rsidR="00B33651">
        <w:rPr>
          <w:sz w:val="20"/>
          <w:szCs w:val="20"/>
        </w:rPr>
        <w:t>k</w:t>
      </w:r>
      <w:r w:rsidRPr="00B33651">
        <w:rPr>
          <w:sz w:val="20"/>
          <w:szCs w:val="20"/>
        </w:rPr>
        <w:t>omunikatu nr</w:t>
      </w:r>
      <w:r w:rsidR="00D07F97">
        <w:rPr>
          <w:sz w:val="20"/>
          <w:szCs w:val="20"/>
        </w:rPr>
        <w:t xml:space="preserve"> 2</w:t>
      </w:r>
      <w:r w:rsidR="0046623B">
        <w:rPr>
          <w:sz w:val="20"/>
          <w:szCs w:val="20"/>
        </w:rPr>
        <w:t xml:space="preserve"> </w:t>
      </w:r>
      <w:r w:rsidR="00F6634E" w:rsidRPr="00B33651">
        <w:rPr>
          <w:sz w:val="20"/>
          <w:szCs w:val="20"/>
        </w:rPr>
        <w:t>Kwestora U</w:t>
      </w:r>
      <w:r w:rsidR="00B33651">
        <w:rPr>
          <w:sz w:val="20"/>
          <w:szCs w:val="20"/>
        </w:rPr>
        <w:t>J</w:t>
      </w:r>
      <w:r w:rsidR="00F6634E" w:rsidRPr="00B33651">
        <w:rPr>
          <w:sz w:val="20"/>
          <w:szCs w:val="20"/>
        </w:rPr>
        <w:t xml:space="preserve"> z dnia </w:t>
      </w:r>
      <w:r w:rsidR="00D07F97">
        <w:rPr>
          <w:sz w:val="20"/>
          <w:szCs w:val="20"/>
        </w:rPr>
        <w:t xml:space="preserve">9 marca </w:t>
      </w:r>
      <w:r w:rsidR="00F6634E" w:rsidRPr="00B33651">
        <w:rPr>
          <w:sz w:val="20"/>
          <w:szCs w:val="20"/>
        </w:rPr>
        <w:t>2022 r.</w:t>
      </w:r>
    </w:p>
    <w:p w14:paraId="45B1D7F6" w14:textId="0526CFCE" w:rsidR="00780EC6" w:rsidRPr="00B33651" w:rsidRDefault="00780EC6" w:rsidP="00BD2DBA">
      <w:pPr>
        <w:spacing w:line="276" w:lineRule="auto"/>
        <w:jc w:val="both"/>
      </w:pPr>
    </w:p>
    <w:p w14:paraId="3CFEC59D" w14:textId="14EFDF38" w:rsidR="007A68E6" w:rsidRDefault="007A68E6" w:rsidP="00BD2DBA">
      <w:pPr>
        <w:spacing w:line="276" w:lineRule="auto"/>
        <w:jc w:val="both"/>
      </w:pPr>
    </w:p>
    <w:p w14:paraId="51533040" w14:textId="77777777" w:rsidR="007A68E6" w:rsidRDefault="007A68E6" w:rsidP="00BD2DBA">
      <w:pPr>
        <w:spacing w:line="276" w:lineRule="auto"/>
        <w:jc w:val="both"/>
      </w:pPr>
    </w:p>
    <w:p w14:paraId="4C8DF733" w14:textId="0783B321" w:rsidR="00780EC6" w:rsidRDefault="00AE5F54" w:rsidP="00AE5F54">
      <w:pPr>
        <w:spacing w:line="276" w:lineRule="auto"/>
        <w:ind w:left="4248" w:firstLine="708"/>
        <w:jc w:val="center"/>
      </w:pPr>
      <w:r>
        <w:t xml:space="preserve">             </w:t>
      </w:r>
      <w:r w:rsidR="00AA1D0D">
        <w:t>Kraków, dnia</w:t>
      </w:r>
      <w:r>
        <w:t xml:space="preserve"> </w:t>
      </w:r>
      <w:r w:rsidR="00AA1D0D">
        <w:t>……</w:t>
      </w:r>
      <w:r>
        <w:t>………….</w:t>
      </w:r>
    </w:p>
    <w:p w14:paraId="4633CBA0" w14:textId="77777777" w:rsidR="00FF3AA4" w:rsidRDefault="00FF3AA4" w:rsidP="00BD2DBA">
      <w:pPr>
        <w:spacing w:line="276" w:lineRule="auto"/>
        <w:jc w:val="both"/>
      </w:pPr>
    </w:p>
    <w:p w14:paraId="3D00FB56" w14:textId="77777777" w:rsidR="00FF3AA4" w:rsidRDefault="00FF3AA4" w:rsidP="00BD2DBA">
      <w:pPr>
        <w:spacing w:line="276" w:lineRule="auto"/>
        <w:jc w:val="both"/>
      </w:pPr>
    </w:p>
    <w:p w14:paraId="6F6700FF" w14:textId="4C1782C7" w:rsidR="009D5A23" w:rsidRPr="00B8523A" w:rsidRDefault="008937CD" w:rsidP="00BD2DBA">
      <w:pPr>
        <w:spacing w:line="276" w:lineRule="auto"/>
        <w:jc w:val="both"/>
      </w:pPr>
      <w:r w:rsidRPr="00B8523A">
        <w:t>………………………………………..</w:t>
      </w:r>
    </w:p>
    <w:p w14:paraId="7E80F66A" w14:textId="66CA8602" w:rsidR="00BB6B2F" w:rsidRPr="007E043D" w:rsidRDefault="007E043D" w:rsidP="007E043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p</w:t>
      </w:r>
      <w:r w:rsidR="009D5A23" w:rsidRPr="007E043D">
        <w:rPr>
          <w:sz w:val="20"/>
          <w:szCs w:val="20"/>
        </w:rPr>
        <w:t>ieczątka jednostki organizacyjnej</w:t>
      </w:r>
      <w:r w:rsidR="00B33651" w:rsidRPr="007E043D">
        <w:rPr>
          <w:sz w:val="20"/>
          <w:szCs w:val="20"/>
        </w:rPr>
        <w:t xml:space="preserve"> UJ</w:t>
      </w:r>
    </w:p>
    <w:p w14:paraId="4F484C5A" w14:textId="23A5F529" w:rsidR="00BB6B2F" w:rsidRDefault="00BB6B2F" w:rsidP="00BD2DBA">
      <w:pPr>
        <w:spacing w:line="276" w:lineRule="auto"/>
      </w:pPr>
    </w:p>
    <w:p w14:paraId="27A1726F" w14:textId="77777777" w:rsidR="00B8523A" w:rsidRDefault="00B8523A" w:rsidP="00BD2DBA">
      <w:pPr>
        <w:spacing w:line="276" w:lineRule="auto"/>
        <w:jc w:val="center"/>
        <w:rPr>
          <w:b/>
          <w:bCs/>
        </w:rPr>
      </w:pPr>
    </w:p>
    <w:p w14:paraId="30BADEEB" w14:textId="0F0308F1" w:rsidR="00BB6B2F" w:rsidRPr="00DD4189" w:rsidRDefault="009720FA" w:rsidP="00BD2DBA">
      <w:pPr>
        <w:spacing w:line="276" w:lineRule="auto"/>
        <w:jc w:val="center"/>
        <w:rPr>
          <w:b/>
          <w:bCs/>
          <w:sz w:val="32"/>
          <w:szCs w:val="32"/>
        </w:rPr>
      </w:pPr>
      <w:r w:rsidRPr="00DD4189">
        <w:rPr>
          <w:b/>
          <w:bCs/>
          <w:sz w:val="32"/>
          <w:szCs w:val="32"/>
        </w:rPr>
        <w:t>O</w:t>
      </w:r>
      <w:r w:rsidR="00951926" w:rsidRPr="00DD4189">
        <w:rPr>
          <w:b/>
          <w:bCs/>
          <w:sz w:val="32"/>
          <w:szCs w:val="32"/>
        </w:rPr>
        <w:t>Ś</w:t>
      </w:r>
      <w:r w:rsidRPr="00DD4189">
        <w:rPr>
          <w:b/>
          <w:bCs/>
          <w:sz w:val="32"/>
          <w:szCs w:val="32"/>
        </w:rPr>
        <w:t xml:space="preserve">WIADCZENIE NA POTRZEBY ZWOLNIENIA </w:t>
      </w:r>
      <w:r w:rsidR="007E043D">
        <w:rPr>
          <w:b/>
          <w:bCs/>
          <w:sz w:val="32"/>
          <w:szCs w:val="32"/>
        </w:rPr>
        <w:br/>
      </w:r>
      <w:r w:rsidR="00D25743">
        <w:rPr>
          <w:b/>
          <w:bCs/>
          <w:sz w:val="32"/>
          <w:szCs w:val="32"/>
        </w:rPr>
        <w:t xml:space="preserve">OD </w:t>
      </w:r>
      <w:r w:rsidR="00B33651">
        <w:rPr>
          <w:b/>
          <w:bCs/>
          <w:sz w:val="32"/>
          <w:szCs w:val="32"/>
        </w:rPr>
        <w:t>PODATKU OD TOWARÓW I USŁUG (</w:t>
      </w:r>
      <w:r w:rsidR="00134D5D" w:rsidRPr="00DD4189">
        <w:rPr>
          <w:b/>
          <w:bCs/>
          <w:sz w:val="32"/>
          <w:szCs w:val="32"/>
        </w:rPr>
        <w:t>VAT</w:t>
      </w:r>
      <w:r w:rsidR="00B33651">
        <w:rPr>
          <w:b/>
          <w:bCs/>
          <w:sz w:val="32"/>
          <w:szCs w:val="32"/>
        </w:rPr>
        <w:t>)</w:t>
      </w:r>
    </w:p>
    <w:p w14:paraId="249DF4F6" w14:textId="7F6ED6F8" w:rsidR="00261A87" w:rsidRDefault="00261A87" w:rsidP="00BD2DBA">
      <w:pPr>
        <w:spacing w:line="276" w:lineRule="auto"/>
        <w:jc w:val="both"/>
        <w:rPr>
          <w:rFonts w:cs="Calibri"/>
          <w:caps/>
          <w:color w:val="1F4E79"/>
          <w:spacing w:val="19"/>
          <w:kern w:val="36"/>
          <w:sz w:val="36"/>
          <w:szCs w:val="20"/>
        </w:rPr>
      </w:pPr>
    </w:p>
    <w:p w14:paraId="5A39F27C" w14:textId="77777777" w:rsidR="007A68E6" w:rsidRDefault="007A68E6" w:rsidP="00BD2DBA">
      <w:pPr>
        <w:spacing w:line="276" w:lineRule="auto"/>
        <w:jc w:val="both"/>
        <w:rPr>
          <w:rFonts w:cs="Calibri"/>
          <w:caps/>
          <w:color w:val="1F4E79"/>
          <w:spacing w:val="19"/>
          <w:kern w:val="36"/>
          <w:sz w:val="36"/>
          <w:szCs w:val="20"/>
        </w:rPr>
      </w:pPr>
    </w:p>
    <w:p w14:paraId="29F0C200" w14:textId="556E308F" w:rsidR="004551EA" w:rsidRDefault="00261A87" w:rsidP="00BD2DBA">
      <w:pPr>
        <w:spacing w:line="276" w:lineRule="auto"/>
        <w:rPr>
          <w:b/>
          <w:bCs/>
        </w:rPr>
      </w:pPr>
      <w:r w:rsidRPr="00100452">
        <w:rPr>
          <w:b/>
          <w:bCs/>
        </w:rPr>
        <w:t xml:space="preserve">Nazwa </w:t>
      </w:r>
      <w:r w:rsidR="00533161">
        <w:rPr>
          <w:b/>
          <w:bCs/>
        </w:rPr>
        <w:t>szkolenia</w:t>
      </w:r>
      <w:r w:rsidRPr="00100452">
        <w:rPr>
          <w:b/>
          <w:bCs/>
        </w:rPr>
        <w:t>:</w:t>
      </w:r>
    </w:p>
    <w:p w14:paraId="4FEB2D8C" w14:textId="77777777" w:rsidR="007A68E6" w:rsidRDefault="007A68E6" w:rsidP="00BD2DBA">
      <w:pPr>
        <w:spacing w:line="276" w:lineRule="auto"/>
        <w:rPr>
          <w:b/>
          <w:bCs/>
        </w:rPr>
      </w:pPr>
    </w:p>
    <w:p w14:paraId="1D4B7078" w14:textId="06C0B51D" w:rsidR="00261A87" w:rsidRDefault="00261A87" w:rsidP="00BD2DBA">
      <w:pPr>
        <w:spacing w:line="276" w:lineRule="auto"/>
      </w:pPr>
      <w:r w:rsidRPr="00CB5C68">
        <w:t>…………………………………………………………………………………………………</w:t>
      </w:r>
    </w:p>
    <w:p w14:paraId="7DECD67F" w14:textId="7455EEB1" w:rsidR="005950E1" w:rsidRDefault="005950E1" w:rsidP="00BD2DBA">
      <w:pPr>
        <w:spacing w:line="276" w:lineRule="auto"/>
        <w:rPr>
          <w:b/>
          <w:bCs/>
        </w:rPr>
      </w:pPr>
    </w:p>
    <w:p w14:paraId="1FB2EFB1" w14:textId="77777777" w:rsidR="007221B1" w:rsidRDefault="007221B1" w:rsidP="00BD2DBA">
      <w:pPr>
        <w:spacing w:line="276" w:lineRule="auto"/>
        <w:rPr>
          <w:b/>
          <w:bCs/>
        </w:rPr>
      </w:pPr>
    </w:p>
    <w:p w14:paraId="00B286DB" w14:textId="61904EAF" w:rsidR="004551EA" w:rsidRDefault="005950E1" w:rsidP="00BD2DBA">
      <w:pPr>
        <w:spacing w:line="276" w:lineRule="auto"/>
        <w:rPr>
          <w:b/>
          <w:bCs/>
        </w:rPr>
      </w:pPr>
      <w:r>
        <w:rPr>
          <w:b/>
          <w:bCs/>
        </w:rPr>
        <w:t>Organizator</w:t>
      </w:r>
      <w:r w:rsidRPr="00100452">
        <w:rPr>
          <w:b/>
          <w:bCs/>
        </w:rPr>
        <w:t xml:space="preserve"> </w:t>
      </w:r>
      <w:r w:rsidR="00533161">
        <w:rPr>
          <w:b/>
          <w:bCs/>
        </w:rPr>
        <w:t>szkolenia</w:t>
      </w:r>
      <w:r w:rsidRPr="00100452">
        <w:rPr>
          <w:b/>
          <w:bCs/>
        </w:rPr>
        <w:t>:</w:t>
      </w:r>
    </w:p>
    <w:p w14:paraId="6E5602DF" w14:textId="77777777" w:rsidR="007A68E6" w:rsidRDefault="007A68E6" w:rsidP="00BD2DBA">
      <w:pPr>
        <w:spacing w:line="276" w:lineRule="auto"/>
        <w:rPr>
          <w:b/>
          <w:bCs/>
        </w:rPr>
      </w:pPr>
    </w:p>
    <w:p w14:paraId="245B2B6E" w14:textId="3D0EED4D" w:rsidR="005950E1" w:rsidRDefault="005950E1" w:rsidP="00BD2DBA">
      <w:pPr>
        <w:spacing w:line="276" w:lineRule="auto"/>
      </w:pPr>
      <w:r w:rsidRPr="00CB5C68">
        <w:t>…………………………………………………………………………………………………</w:t>
      </w:r>
    </w:p>
    <w:p w14:paraId="04FACB70" w14:textId="77777777" w:rsidR="005950E1" w:rsidRPr="00B66649" w:rsidRDefault="005950E1" w:rsidP="00BD2DBA">
      <w:pPr>
        <w:spacing w:line="276" w:lineRule="auto"/>
        <w:rPr>
          <w:rFonts w:cs="Calibri"/>
          <w:caps/>
          <w:spacing w:val="19"/>
          <w:kern w:val="36"/>
        </w:rPr>
      </w:pPr>
    </w:p>
    <w:p w14:paraId="79B19DA1" w14:textId="5D72BA9F" w:rsidR="00CB5C68" w:rsidRPr="00B66649" w:rsidRDefault="00CB5C68" w:rsidP="00BD2DBA">
      <w:pPr>
        <w:spacing w:line="276" w:lineRule="auto"/>
        <w:rPr>
          <w:rFonts w:cs="Calibri"/>
          <w:b/>
          <w:bCs/>
          <w:caps/>
          <w:spacing w:val="19"/>
          <w:kern w:val="36"/>
        </w:rPr>
      </w:pPr>
    </w:p>
    <w:p w14:paraId="727E4645" w14:textId="573CCC75" w:rsidR="004551EA" w:rsidRDefault="005950E1" w:rsidP="00BD2DBA">
      <w:pPr>
        <w:spacing w:line="276" w:lineRule="auto"/>
        <w:rPr>
          <w:b/>
          <w:bCs/>
        </w:rPr>
      </w:pPr>
      <w:r>
        <w:rPr>
          <w:b/>
          <w:bCs/>
        </w:rPr>
        <w:t>O</w:t>
      </w:r>
      <w:r w:rsidR="00261A87" w:rsidRPr="005950E1">
        <w:rPr>
          <w:b/>
          <w:bCs/>
        </w:rPr>
        <w:t>sob</w:t>
      </w:r>
      <w:r w:rsidR="00B5081A">
        <w:rPr>
          <w:b/>
          <w:bCs/>
        </w:rPr>
        <w:t>a</w:t>
      </w:r>
      <w:r w:rsidR="00261A87" w:rsidRPr="005950E1">
        <w:rPr>
          <w:b/>
          <w:bCs/>
        </w:rPr>
        <w:t xml:space="preserve"> uczestnicząc</w:t>
      </w:r>
      <w:r w:rsidR="00B5081A">
        <w:rPr>
          <w:b/>
          <w:bCs/>
        </w:rPr>
        <w:t>a</w:t>
      </w:r>
      <w:r w:rsidR="00261A87" w:rsidRPr="005950E1">
        <w:rPr>
          <w:b/>
          <w:bCs/>
        </w:rPr>
        <w:t xml:space="preserve"> w </w:t>
      </w:r>
      <w:r w:rsidR="00533161">
        <w:rPr>
          <w:b/>
          <w:bCs/>
        </w:rPr>
        <w:t>szkoleniu</w:t>
      </w:r>
      <w:r w:rsidR="00261A87" w:rsidRPr="005950E1">
        <w:rPr>
          <w:b/>
          <w:bCs/>
        </w:rPr>
        <w:t>:</w:t>
      </w:r>
    </w:p>
    <w:p w14:paraId="79B9700F" w14:textId="77777777" w:rsidR="007A68E6" w:rsidRDefault="007A68E6" w:rsidP="00BD2DBA">
      <w:pPr>
        <w:spacing w:line="276" w:lineRule="auto"/>
        <w:rPr>
          <w:b/>
          <w:bCs/>
        </w:rPr>
      </w:pPr>
    </w:p>
    <w:p w14:paraId="7E88FDCF" w14:textId="715AC976" w:rsidR="004B0BDB" w:rsidRDefault="004B0BDB" w:rsidP="00BD2DBA">
      <w:pPr>
        <w:spacing w:line="276" w:lineRule="auto"/>
      </w:pPr>
      <w:r w:rsidRPr="00CB5C68">
        <w:t>…………………………………………………………………………………………………</w:t>
      </w:r>
    </w:p>
    <w:p w14:paraId="14481149" w14:textId="5EF7D525" w:rsidR="00436DC4" w:rsidRPr="00B66649" w:rsidRDefault="00436DC4" w:rsidP="00BD2DBA">
      <w:pPr>
        <w:spacing w:line="276" w:lineRule="auto"/>
        <w:rPr>
          <w:rFonts w:cs="Calibri"/>
          <w:b/>
          <w:bCs/>
          <w:spacing w:val="19"/>
          <w:kern w:val="36"/>
          <w:szCs w:val="20"/>
        </w:rPr>
      </w:pPr>
    </w:p>
    <w:p w14:paraId="64B8C5E7" w14:textId="77777777" w:rsidR="000645E9" w:rsidRPr="00B66649" w:rsidRDefault="000645E9" w:rsidP="00BD2DBA">
      <w:pPr>
        <w:spacing w:line="276" w:lineRule="auto"/>
        <w:rPr>
          <w:rFonts w:cs="Calibri"/>
          <w:b/>
          <w:bCs/>
          <w:spacing w:val="19"/>
          <w:kern w:val="36"/>
          <w:szCs w:val="20"/>
        </w:rPr>
      </w:pPr>
    </w:p>
    <w:p w14:paraId="59F0AC14" w14:textId="13F7FC74" w:rsidR="00280345" w:rsidRDefault="00280345" w:rsidP="0017532A">
      <w:pPr>
        <w:spacing w:line="276" w:lineRule="auto"/>
        <w:jc w:val="both"/>
      </w:pPr>
      <w:r w:rsidRPr="00097CDD">
        <w:t xml:space="preserve">Oświadczam, że opisana </w:t>
      </w:r>
      <w:r w:rsidR="00C87BA2">
        <w:t xml:space="preserve">wyżej </w:t>
      </w:r>
      <w:r w:rsidRPr="00097CDD">
        <w:t>usługa szkoleniowa</w:t>
      </w:r>
      <w:r w:rsidR="00E879C3">
        <w:t xml:space="preserve"> zakupiona przez Uniwersytet Jagielloński </w:t>
      </w:r>
      <w:r w:rsidR="00B5081A">
        <w:t>jest</w:t>
      </w:r>
      <w:r w:rsidR="00467965" w:rsidRPr="00066669">
        <w:t xml:space="preserve"> </w:t>
      </w:r>
      <w:r w:rsidR="00066669" w:rsidRPr="00066669">
        <w:t>finansowana w całości ze środków publicznych.</w:t>
      </w:r>
    </w:p>
    <w:p w14:paraId="1F1648FA" w14:textId="34FA52F9" w:rsidR="00066669" w:rsidRDefault="00066669" w:rsidP="0017532A">
      <w:pPr>
        <w:spacing w:line="276" w:lineRule="auto"/>
        <w:jc w:val="both"/>
      </w:pPr>
    </w:p>
    <w:p w14:paraId="024DDE1F" w14:textId="004EFF91" w:rsidR="00066669" w:rsidRDefault="00066669" w:rsidP="0017532A">
      <w:pPr>
        <w:spacing w:line="276" w:lineRule="auto"/>
        <w:jc w:val="both"/>
      </w:pPr>
    </w:p>
    <w:p w14:paraId="340C2716" w14:textId="3A83D7B1" w:rsidR="008B6E12" w:rsidRDefault="008B6E12" w:rsidP="00BD2DBA">
      <w:pPr>
        <w:autoSpaceDE w:val="0"/>
        <w:autoSpaceDN w:val="0"/>
        <w:adjustRightInd w:val="0"/>
        <w:spacing w:line="276" w:lineRule="auto"/>
        <w:jc w:val="both"/>
      </w:pPr>
    </w:p>
    <w:p w14:paraId="6EF66BB4" w14:textId="77777777" w:rsidR="00AC122F" w:rsidRDefault="00AC122F" w:rsidP="00BD2DBA">
      <w:pPr>
        <w:autoSpaceDE w:val="0"/>
        <w:autoSpaceDN w:val="0"/>
        <w:adjustRightInd w:val="0"/>
        <w:spacing w:line="276" w:lineRule="auto"/>
        <w:jc w:val="both"/>
      </w:pPr>
    </w:p>
    <w:p w14:paraId="693E2421" w14:textId="0FFCE886" w:rsidR="00AC122F" w:rsidRDefault="00AC122F" w:rsidP="00BD2DBA">
      <w:pPr>
        <w:autoSpaceDE w:val="0"/>
        <w:autoSpaceDN w:val="0"/>
        <w:adjustRightInd w:val="0"/>
        <w:spacing w:line="276" w:lineRule="auto"/>
        <w:jc w:val="both"/>
      </w:pPr>
    </w:p>
    <w:p w14:paraId="74710AAF" w14:textId="77777777" w:rsidR="00AC122F" w:rsidRPr="00FE4F31" w:rsidRDefault="00AC122F" w:rsidP="00BD2DBA">
      <w:pPr>
        <w:autoSpaceDE w:val="0"/>
        <w:autoSpaceDN w:val="0"/>
        <w:adjustRightInd w:val="0"/>
        <w:spacing w:line="276" w:lineRule="auto"/>
        <w:jc w:val="both"/>
      </w:pPr>
    </w:p>
    <w:p w14:paraId="4C4607BA" w14:textId="2536B5EF" w:rsidR="008B6E12" w:rsidRPr="00FE4F31" w:rsidRDefault="00B83B83" w:rsidP="00BD2DBA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FE4F31">
        <w:rPr>
          <w:color w:val="000000"/>
          <w:shd w:val="clear" w:color="auto" w:fill="FFFFFF"/>
        </w:rPr>
        <w:t>……………………………………</w:t>
      </w:r>
      <w:r w:rsidRPr="00FE4F31">
        <w:rPr>
          <w:color w:val="000000"/>
          <w:shd w:val="clear" w:color="auto" w:fill="FFFFFF"/>
        </w:rPr>
        <w:tab/>
      </w:r>
      <w:r w:rsidRPr="00FE4F31">
        <w:rPr>
          <w:color w:val="000000"/>
          <w:shd w:val="clear" w:color="auto" w:fill="FFFFFF"/>
        </w:rPr>
        <w:tab/>
      </w:r>
      <w:r w:rsidRPr="00FE4F31">
        <w:rPr>
          <w:color w:val="000000"/>
          <w:shd w:val="clear" w:color="auto" w:fill="FFFFFF"/>
        </w:rPr>
        <w:tab/>
      </w:r>
      <w:r w:rsidR="007E13A5">
        <w:rPr>
          <w:color w:val="000000"/>
          <w:shd w:val="clear" w:color="auto" w:fill="FFFFFF"/>
        </w:rPr>
        <w:t xml:space="preserve">       </w:t>
      </w:r>
      <w:r w:rsidR="00476466" w:rsidRPr="00FE4F31">
        <w:rPr>
          <w:color w:val="000000"/>
          <w:shd w:val="clear" w:color="auto" w:fill="FFFFFF"/>
        </w:rPr>
        <w:t>……………………………………</w:t>
      </w:r>
    </w:p>
    <w:p w14:paraId="73862F70" w14:textId="1E5A2442" w:rsidR="00A31990" w:rsidRPr="001A1F52" w:rsidRDefault="007E13A5" w:rsidP="007E13A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</w:t>
      </w:r>
      <w:r w:rsidR="001A1F52" w:rsidRPr="001A1F52">
        <w:rPr>
          <w:color w:val="000000"/>
          <w:sz w:val="20"/>
          <w:szCs w:val="20"/>
          <w:shd w:val="clear" w:color="auto" w:fill="FFFFFF"/>
        </w:rPr>
        <w:t>p</w:t>
      </w:r>
      <w:r w:rsidR="00476466" w:rsidRPr="001A1F52">
        <w:rPr>
          <w:color w:val="000000"/>
          <w:sz w:val="20"/>
          <w:szCs w:val="20"/>
          <w:shd w:val="clear" w:color="auto" w:fill="FFFFFF"/>
        </w:rPr>
        <w:t>odpis i pieczątka</w:t>
      </w:r>
      <w:r w:rsidR="00A31990" w:rsidRPr="001A1F52">
        <w:rPr>
          <w:color w:val="000000"/>
          <w:sz w:val="20"/>
          <w:szCs w:val="20"/>
          <w:shd w:val="clear" w:color="auto" w:fill="FFFFFF"/>
        </w:rPr>
        <w:tab/>
      </w:r>
      <w:r w:rsidR="00A31990" w:rsidRPr="001A1F52">
        <w:rPr>
          <w:color w:val="000000"/>
          <w:sz w:val="20"/>
          <w:szCs w:val="20"/>
          <w:shd w:val="clear" w:color="auto" w:fill="FFFFFF"/>
        </w:rPr>
        <w:tab/>
      </w:r>
      <w:r w:rsidR="00A31990" w:rsidRPr="001A1F52">
        <w:rPr>
          <w:color w:val="000000"/>
          <w:sz w:val="20"/>
          <w:szCs w:val="20"/>
          <w:shd w:val="clear" w:color="auto" w:fill="FFFFFF"/>
        </w:rPr>
        <w:tab/>
      </w:r>
      <w:r w:rsidR="00A31990" w:rsidRPr="001A1F52">
        <w:rPr>
          <w:color w:val="000000"/>
          <w:sz w:val="20"/>
          <w:szCs w:val="20"/>
          <w:shd w:val="clear" w:color="auto" w:fill="FFFFFF"/>
        </w:rPr>
        <w:tab/>
      </w:r>
      <w:r w:rsidR="00A31990" w:rsidRPr="001A1F52"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 xml:space="preserve">  </w:t>
      </w:r>
      <w:r w:rsidR="001A1F52" w:rsidRPr="001A1F52">
        <w:rPr>
          <w:color w:val="000000"/>
          <w:sz w:val="20"/>
          <w:szCs w:val="20"/>
          <w:shd w:val="clear" w:color="auto" w:fill="FFFFFF"/>
        </w:rPr>
        <w:t>p</w:t>
      </w:r>
      <w:r w:rsidR="00A31990" w:rsidRPr="001A1F52">
        <w:rPr>
          <w:color w:val="000000"/>
          <w:sz w:val="20"/>
          <w:szCs w:val="20"/>
          <w:shd w:val="clear" w:color="auto" w:fill="FFFFFF"/>
        </w:rPr>
        <w:t>odpis</w:t>
      </w:r>
      <w:r w:rsidR="001D0F95" w:rsidRPr="001A1F52">
        <w:rPr>
          <w:color w:val="000000"/>
          <w:sz w:val="20"/>
          <w:szCs w:val="20"/>
          <w:shd w:val="clear" w:color="auto" w:fill="FFFFFF"/>
        </w:rPr>
        <w:t xml:space="preserve"> i pieczątka dysponenta środków</w:t>
      </w:r>
    </w:p>
    <w:p w14:paraId="43E48F8B" w14:textId="3878B09A" w:rsidR="00261A87" w:rsidRPr="001A1F52" w:rsidRDefault="007E13A5" w:rsidP="009415A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kierownika </w:t>
      </w:r>
      <w:r w:rsidR="00476466" w:rsidRPr="001A1F52">
        <w:rPr>
          <w:color w:val="000000"/>
          <w:sz w:val="20"/>
          <w:szCs w:val="20"/>
          <w:shd w:val="clear" w:color="auto" w:fill="FFFFFF"/>
        </w:rPr>
        <w:t>jednostki organizacyjnej UJ</w:t>
      </w:r>
    </w:p>
    <w:sectPr w:rsidR="00261A87" w:rsidRPr="001A1F52" w:rsidSect="001F3D7E">
      <w:headerReference w:type="default" r:id="rId7"/>
      <w:headerReference w:type="first" r:id="rId8"/>
      <w:pgSz w:w="11906" w:h="16838"/>
      <w:pgMar w:top="1134" w:right="1418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9D48" w14:textId="77777777" w:rsidR="00682D6E" w:rsidRDefault="00682D6E">
      <w:r>
        <w:separator/>
      </w:r>
    </w:p>
  </w:endnote>
  <w:endnote w:type="continuationSeparator" w:id="0">
    <w:p w14:paraId="77C154EC" w14:textId="77777777" w:rsidR="00682D6E" w:rsidRDefault="006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E133" w14:textId="77777777" w:rsidR="00682D6E" w:rsidRDefault="00682D6E">
      <w:r>
        <w:separator/>
      </w:r>
    </w:p>
  </w:footnote>
  <w:footnote w:type="continuationSeparator" w:id="0">
    <w:p w14:paraId="01EA7A00" w14:textId="77777777" w:rsidR="00682D6E" w:rsidRDefault="0068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B0FE" w14:textId="77777777" w:rsidR="00315213" w:rsidRDefault="00682D6E" w:rsidP="0031521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A9EB" w14:textId="16E556AC" w:rsidR="00171F2A" w:rsidRDefault="00682D6E" w:rsidP="00171F2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B02"/>
    <w:multiLevelType w:val="hybridMultilevel"/>
    <w:tmpl w:val="B4A0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777"/>
    <w:multiLevelType w:val="hybridMultilevel"/>
    <w:tmpl w:val="328A4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6C3"/>
    <w:multiLevelType w:val="hybridMultilevel"/>
    <w:tmpl w:val="F9FE2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5313"/>
    <w:multiLevelType w:val="hybridMultilevel"/>
    <w:tmpl w:val="3442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637C"/>
    <w:multiLevelType w:val="hybridMultilevel"/>
    <w:tmpl w:val="7ACC649E"/>
    <w:lvl w:ilvl="0" w:tplc="A23A27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61A1"/>
    <w:multiLevelType w:val="hybridMultilevel"/>
    <w:tmpl w:val="3442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858C1"/>
    <w:multiLevelType w:val="hybridMultilevel"/>
    <w:tmpl w:val="5830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3A"/>
    <w:rsid w:val="00012AF9"/>
    <w:rsid w:val="00020B68"/>
    <w:rsid w:val="00022DC2"/>
    <w:rsid w:val="00032779"/>
    <w:rsid w:val="00040F09"/>
    <w:rsid w:val="00045391"/>
    <w:rsid w:val="00053A3F"/>
    <w:rsid w:val="000633A9"/>
    <w:rsid w:val="00063FC3"/>
    <w:rsid w:val="000645E9"/>
    <w:rsid w:val="00064C2B"/>
    <w:rsid w:val="00066669"/>
    <w:rsid w:val="00070344"/>
    <w:rsid w:val="000740D8"/>
    <w:rsid w:val="000825E8"/>
    <w:rsid w:val="00097CDD"/>
    <w:rsid w:val="000A1329"/>
    <w:rsid w:val="000A276C"/>
    <w:rsid w:val="000A4E67"/>
    <w:rsid w:val="000B2AAD"/>
    <w:rsid w:val="000C0AFD"/>
    <w:rsid w:val="000C4EF2"/>
    <w:rsid w:val="000D0ABC"/>
    <w:rsid w:val="000D4E92"/>
    <w:rsid w:val="000F721B"/>
    <w:rsid w:val="00100452"/>
    <w:rsid w:val="00121ED5"/>
    <w:rsid w:val="00125C92"/>
    <w:rsid w:val="0012643F"/>
    <w:rsid w:val="00127144"/>
    <w:rsid w:val="001316F2"/>
    <w:rsid w:val="00134D5D"/>
    <w:rsid w:val="001359CE"/>
    <w:rsid w:val="001371A4"/>
    <w:rsid w:val="0013722A"/>
    <w:rsid w:val="00143B0E"/>
    <w:rsid w:val="001479DA"/>
    <w:rsid w:val="0015024E"/>
    <w:rsid w:val="0015585F"/>
    <w:rsid w:val="0017532A"/>
    <w:rsid w:val="0018089F"/>
    <w:rsid w:val="00190075"/>
    <w:rsid w:val="001A01E1"/>
    <w:rsid w:val="001A0495"/>
    <w:rsid w:val="001A1F52"/>
    <w:rsid w:val="001A37D7"/>
    <w:rsid w:val="001A5914"/>
    <w:rsid w:val="001A7C4F"/>
    <w:rsid w:val="001B3B35"/>
    <w:rsid w:val="001B5BF9"/>
    <w:rsid w:val="001C6DEF"/>
    <w:rsid w:val="001D0C9A"/>
    <w:rsid w:val="001D0F95"/>
    <w:rsid w:val="001D5AB7"/>
    <w:rsid w:val="001D64ED"/>
    <w:rsid w:val="001E22EE"/>
    <w:rsid w:val="001E2F8A"/>
    <w:rsid w:val="001E4155"/>
    <w:rsid w:val="001F3D7E"/>
    <w:rsid w:val="002010C9"/>
    <w:rsid w:val="00212B9F"/>
    <w:rsid w:val="00216745"/>
    <w:rsid w:val="002235A7"/>
    <w:rsid w:val="002314D7"/>
    <w:rsid w:val="00232D1B"/>
    <w:rsid w:val="0024552A"/>
    <w:rsid w:val="00247243"/>
    <w:rsid w:val="00247AF5"/>
    <w:rsid w:val="00261A87"/>
    <w:rsid w:val="002737D1"/>
    <w:rsid w:val="00280345"/>
    <w:rsid w:val="00285D99"/>
    <w:rsid w:val="002937E6"/>
    <w:rsid w:val="0029461A"/>
    <w:rsid w:val="002A2E8A"/>
    <w:rsid w:val="002A49FA"/>
    <w:rsid w:val="002A62AB"/>
    <w:rsid w:val="002B081D"/>
    <w:rsid w:val="002B7661"/>
    <w:rsid w:val="002B7819"/>
    <w:rsid w:val="002C0955"/>
    <w:rsid w:val="002C7E4A"/>
    <w:rsid w:val="002D6330"/>
    <w:rsid w:val="002F4EBC"/>
    <w:rsid w:val="002F650F"/>
    <w:rsid w:val="00302942"/>
    <w:rsid w:val="00302B8F"/>
    <w:rsid w:val="00302FB0"/>
    <w:rsid w:val="00303D8D"/>
    <w:rsid w:val="00307C5E"/>
    <w:rsid w:val="00311FE6"/>
    <w:rsid w:val="0032281D"/>
    <w:rsid w:val="00323B28"/>
    <w:rsid w:val="00324F71"/>
    <w:rsid w:val="00335E56"/>
    <w:rsid w:val="003467B5"/>
    <w:rsid w:val="0035114E"/>
    <w:rsid w:val="003633C5"/>
    <w:rsid w:val="00372D70"/>
    <w:rsid w:val="00393684"/>
    <w:rsid w:val="003A3291"/>
    <w:rsid w:val="003B097A"/>
    <w:rsid w:val="003B7200"/>
    <w:rsid w:val="003C0BCF"/>
    <w:rsid w:val="003D4AE9"/>
    <w:rsid w:val="003E2FA7"/>
    <w:rsid w:val="003F745C"/>
    <w:rsid w:val="00411568"/>
    <w:rsid w:val="004137EF"/>
    <w:rsid w:val="00420726"/>
    <w:rsid w:val="00430C7D"/>
    <w:rsid w:val="00434188"/>
    <w:rsid w:val="00436DC4"/>
    <w:rsid w:val="00437629"/>
    <w:rsid w:val="004451FD"/>
    <w:rsid w:val="004469B7"/>
    <w:rsid w:val="004551EA"/>
    <w:rsid w:val="004560FA"/>
    <w:rsid w:val="00461C5E"/>
    <w:rsid w:val="0046380D"/>
    <w:rsid w:val="00465093"/>
    <w:rsid w:val="0046623B"/>
    <w:rsid w:val="00467965"/>
    <w:rsid w:val="004731F4"/>
    <w:rsid w:val="00475F5A"/>
    <w:rsid w:val="00476466"/>
    <w:rsid w:val="00484406"/>
    <w:rsid w:val="004934D3"/>
    <w:rsid w:val="00495576"/>
    <w:rsid w:val="004A2B23"/>
    <w:rsid w:val="004A72A8"/>
    <w:rsid w:val="004B0887"/>
    <w:rsid w:val="004B0BDB"/>
    <w:rsid w:val="004C294C"/>
    <w:rsid w:val="004D1192"/>
    <w:rsid w:val="004E7C84"/>
    <w:rsid w:val="004F404E"/>
    <w:rsid w:val="004F6200"/>
    <w:rsid w:val="00502331"/>
    <w:rsid w:val="00521B32"/>
    <w:rsid w:val="00524148"/>
    <w:rsid w:val="00527DBC"/>
    <w:rsid w:val="00531B22"/>
    <w:rsid w:val="005325A9"/>
    <w:rsid w:val="00533161"/>
    <w:rsid w:val="00541BFB"/>
    <w:rsid w:val="00541D97"/>
    <w:rsid w:val="005448D1"/>
    <w:rsid w:val="00545644"/>
    <w:rsid w:val="00561D3A"/>
    <w:rsid w:val="00561FEE"/>
    <w:rsid w:val="00565B31"/>
    <w:rsid w:val="0057168B"/>
    <w:rsid w:val="00573BED"/>
    <w:rsid w:val="0057436D"/>
    <w:rsid w:val="00583DE9"/>
    <w:rsid w:val="0059137F"/>
    <w:rsid w:val="005950E1"/>
    <w:rsid w:val="005A11C8"/>
    <w:rsid w:val="005A1CFA"/>
    <w:rsid w:val="005A4779"/>
    <w:rsid w:val="005A4D5A"/>
    <w:rsid w:val="005B1C4B"/>
    <w:rsid w:val="005B6134"/>
    <w:rsid w:val="005C22BA"/>
    <w:rsid w:val="005E0022"/>
    <w:rsid w:val="005F5E5B"/>
    <w:rsid w:val="005F77BA"/>
    <w:rsid w:val="00611586"/>
    <w:rsid w:val="00617476"/>
    <w:rsid w:val="006218FB"/>
    <w:rsid w:val="00632881"/>
    <w:rsid w:val="00634386"/>
    <w:rsid w:val="00636D03"/>
    <w:rsid w:val="0066361F"/>
    <w:rsid w:val="00682D6E"/>
    <w:rsid w:val="00682F7C"/>
    <w:rsid w:val="00687368"/>
    <w:rsid w:val="006A6C13"/>
    <w:rsid w:val="006B1D53"/>
    <w:rsid w:val="006C0A55"/>
    <w:rsid w:val="006C2368"/>
    <w:rsid w:val="006C6BFF"/>
    <w:rsid w:val="006E0499"/>
    <w:rsid w:val="006E0889"/>
    <w:rsid w:val="006E768F"/>
    <w:rsid w:val="006F135C"/>
    <w:rsid w:val="006F4411"/>
    <w:rsid w:val="0070054D"/>
    <w:rsid w:val="007059F9"/>
    <w:rsid w:val="0071057D"/>
    <w:rsid w:val="007221B1"/>
    <w:rsid w:val="0072234D"/>
    <w:rsid w:val="00747903"/>
    <w:rsid w:val="00750DA9"/>
    <w:rsid w:val="007567DB"/>
    <w:rsid w:val="00770774"/>
    <w:rsid w:val="007745A7"/>
    <w:rsid w:val="00780EC6"/>
    <w:rsid w:val="00797F39"/>
    <w:rsid w:val="007A68E6"/>
    <w:rsid w:val="007A748E"/>
    <w:rsid w:val="007A75C6"/>
    <w:rsid w:val="007C0310"/>
    <w:rsid w:val="007D0EF7"/>
    <w:rsid w:val="007D43D1"/>
    <w:rsid w:val="007E043D"/>
    <w:rsid w:val="007E13A5"/>
    <w:rsid w:val="007E1501"/>
    <w:rsid w:val="007E48AD"/>
    <w:rsid w:val="007F13D6"/>
    <w:rsid w:val="0080060D"/>
    <w:rsid w:val="00805767"/>
    <w:rsid w:val="0081043E"/>
    <w:rsid w:val="00820D16"/>
    <w:rsid w:val="0082711F"/>
    <w:rsid w:val="00830498"/>
    <w:rsid w:val="00831CB7"/>
    <w:rsid w:val="00844D79"/>
    <w:rsid w:val="0085131D"/>
    <w:rsid w:val="008530DC"/>
    <w:rsid w:val="00856882"/>
    <w:rsid w:val="00861407"/>
    <w:rsid w:val="00864EC9"/>
    <w:rsid w:val="008651CF"/>
    <w:rsid w:val="008735CC"/>
    <w:rsid w:val="008842A0"/>
    <w:rsid w:val="00885291"/>
    <w:rsid w:val="00885CBA"/>
    <w:rsid w:val="00886E02"/>
    <w:rsid w:val="008937CD"/>
    <w:rsid w:val="008A4D7B"/>
    <w:rsid w:val="008B2417"/>
    <w:rsid w:val="008B624E"/>
    <w:rsid w:val="008B6E12"/>
    <w:rsid w:val="008C6EFA"/>
    <w:rsid w:val="008D2276"/>
    <w:rsid w:val="008D6860"/>
    <w:rsid w:val="008F42AF"/>
    <w:rsid w:val="008F74DC"/>
    <w:rsid w:val="009013B6"/>
    <w:rsid w:val="00937875"/>
    <w:rsid w:val="009415A6"/>
    <w:rsid w:val="009422DA"/>
    <w:rsid w:val="00951926"/>
    <w:rsid w:val="009613E1"/>
    <w:rsid w:val="009666CE"/>
    <w:rsid w:val="00967C9E"/>
    <w:rsid w:val="009720FA"/>
    <w:rsid w:val="00982C00"/>
    <w:rsid w:val="009837DF"/>
    <w:rsid w:val="00983FD6"/>
    <w:rsid w:val="0099029E"/>
    <w:rsid w:val="0099134A"/>
    <w:rsid w:val="00991D43"/>
    <w:rsid w:val="009945D6"/>
    <w:rsid w:val="00997E5D"/>
    <w:rsid w:val="009A103E"/>
    <w:rsid w:val="009A4077"/>
    <w:rsid w:val="009B6A56"/>
    <w:rsid w:val="009C6ED4"/>
    <w:rsid w:val="009D5A23"/>
    <w:rsid w:val="009E1415"/>
    <w:rsid w:val="00A0116E"/>
    <w:rsid w:val="00A10268"/>
    <w:rsid w:val="00A15563"/>
    <w:rsid w:val="00A23780"/>
    <w:rsid w:val="00A31990"/>
    <w:rsid w:val="00A424DE"/>
    <w:rsid w:val="00A4489D"/>
    <w:rsid w:val="00A57963"/>
    <w:rsid w:val="00A6065B"/>
    <w:rsid w:val="00A66183"/>
    <w:rsid w:val="00A8079B"/>
    <w:rsid w:val="00A94665"/>
    <w:rsid w:val="00AA1D0D"/>
    <w:rsid w:val="00AA30BD"/>
    <w:rsid w:val="00AA44D9"/>
    <w:rsid w:val="00AB6513"/>
    <w:rsid w:val="00AB799B"/>
    <w:rsid w:val="00AC122F"/>
    <w:rsid w:val="00AD1278"/>
    <w:rsid w:val="00AD5206"/>
    <w:rsid w:val="00AD7F6D"/>
    <w:rsid w:val="00AE5F54"/>
    <w:rsid w:val="00AE7ABD"/>
    <w:rsid w:val="00AF0065"/>
    <w:rsid w:val="00AF1969"/>
    <w:rsid w:val="00AF606D"/>
    <w:rsid w:val="00B0419E"/>
    <w:rsid w:val="00B15A67"/>
    <w:rsid w:val="00B23E11"/>
    <w:rsid w:val="00B314A1"/>
    <w:rsid w:val="00B32F2E"/>
    <w:rsid w:val="00B33651"/>
    <w:rsid w:val="00B34191"/>
    <w:rsid w:val="00B41D76"/>
    <w:rsid w:val="00B45F26"/>
    <w:rsid w:val="00B5081A"/>
    <w:rsid w:val="00B53A01"/>
    <w:rsid w:val="00B56C65"/>
    <w:rsid w:val="00B61EC6"/>
    <w:rsid w:val="00B66649"/>
    <w:rsid w:val="00B80CF3"/>
    <w:rsid w:val="00B81C8D"/>
    <w:rsid w:val="00B83B83"/>
    <w:rsid w:val="00B8523A"/>
    <w:rsid w:val="00B93DC8"/>
    <w:rsid w:val="00B961A0"/>
    <w:rsid w:val="00B964F2"/>
    <w:rsid w:val="00BA0A82"/>
    <w:rsid w:val="00BA7E44"/>
    <w:rsid w:val="00BB65B4"/>
    <w:rsid w:val="00BB6B2F"/>
    <w:rsid w:val="00BB70EA"/>
    <w:rsid w:val="00BD0852"/>
    <w:rsid w:val="00BD2DBA"/>
    <w:rsid w:val="00C0634E"/>
    <w:rsid w:val="00C1526B"/>
    <w:rsid w:val="00C2580A"/>
    <w:rsid w:val="00C32DCE"/>
    <w:rsid w:val="00C353F3"/>
    <w:rsid w:val="00C42554"/>
    <w:rsid w:val="00C46660"/>
    <w:rsid w:val="00C468EF"/>
    <w:rsid w:val="00C50CDC"/>
    <w:rsid w:val="00C53EDF"/>
    <w:rsid w:val="00C53F18"/>
    <w:rsid w:val="00C65D03"/>
    <w:rsid w:val="00C66393"/>
    <w:rsid w:val="00C810D8"/>
    <w:rsid w:val="00C86C98"/>
    <w:rsid w:val="00C87BA2"/>
    <w:rsid w:val="00C91209"/>
    <w:rsid w:val="00CB5C68"/>
    <w:rsid w:val="00CB7262"/>
    <w:rsid w:val="00CC3740"/>
    <w:rsid w:val="00CD1FC2"/>
    <w:rsid w:val="00CD5F96"/>
    <w:rsid w:val="00D07F97"/>
    <w:rsid w:val="00D1201F"/>
    <w:rsid w:val="00D149F2"/>
    <w:rsid w:val="00D25743"/>
    <w:rsid w:val="00D25C32"/>
    <w:rsid w:val="00D27590"/>
    <w:rsid w:val="00D446F5"/>
    <w:rsid w:val="00D47245"/>
    <w:rsid w:val="00D50735"/>
    <w:rsid w:val="00D67667"/>
    <w:rsid w:val="00D752D5"/>
    <w:rsid w:val="00DB0B54"/>
    <w:rsid w:val="00DB3014"/>
    <w:rsid w:val="00DB7225"/>
    <w:rsid w:val="00DC2ABB"/>
    <w:rsid w:val="00DC39CB"/>
    <w:rsid w:val="00DC5338"/>
    <w:rsid w:val="00DC7AC8"/>
    <w:rsid w:val="00DD15FB"/>
    <w:rsid w:val="00DD27BA"/>
    <w:rsid w:val="00DD4189"/>
    <w:rsid w:val="00DE001C"/>
    <w:rsid w:val="00DE4D10"/>
    <w:rsid w:val="00DE578D"/>
    <w:rsid w:val="00DF3F0E"/>
    <w:rsid w:val="00E0315E"/>
    <w:rsid w:val="00E11990"/>
    <w:rsid w:val="00E14B47"/>
    <w:rsid w:val="00E1703B"/>
    <w:rsid w:val="00E17B60"/>
    <w:rsid w:val="00E2063A"/>
    <w:rsid w:val="00E235D7"/>
    <w:rsid w:val="00E432D8"/>
    <w:rsid w:val="00E50DE7"/>
    <w:rsid w:val="00E55044"/>
    <w:rsid w:val="00E551F8"/>
    <w:rsid w:val="00E5611B"/>
    <w:rsid w:val="00E66861"/>
    <w:rsid w:val="00E7394D"/>
    <w:rsid w:val="00E85E82"/>
    <w:rsid w:val="00E879C3"/>
    <w:rsid w:val="00E900E7"/>
    <w:rsid w:val="00E909BF"/>
    <w:rsid w:val="00E9381F"/>
    <w:rsid w:val="00E9522D"/>
    <w:rsid w:val="00EA3DC0"/>
    <w:rsid w:val="00EB31AB"/>
    <w:rsid w:val="00EB5BB5"/>
    <w:rsid w:val="00EC0E80"/>
    <w:rsid w:val="00EC29AE"/>
    <w:rsid w:val="00EC2CCD"/>
    <w:rsid w:val="00ED40C4"/>
    <w:rsid w:val="00EE52CC"/>
    <w:rsid w:val="00EE61FA"/>
    <w:rsid w:val="00EF1038"/>
    <w:rsid w:val="00EF58D4"/>
    <w:rsid w:val="00EF6229"/>
    <w:rsid w:val="00EF69A4"/>
    <w:rsid w:val="00EF6B48"/>
    <w:rsid w:val="00EF733A"/>
    <w:rsid w:val="00F00B9C"/>
    <w:rsid w:val="00F02076"/>
    <w:rsid w:val="00F050B0"/>
    <w:rsid w:val="00F121C8"/>
    <w:rsid w:val="00F32268"/>
    <w:rsid w:val="00F3319E"/>
    <w:rsid w:val="00F3683F"/>
    <w:rsid w:val="00F47428"/>
    <w:rsid w:val="00F5109F"/>
    <w:rsid w:val="00F51169"/>
    <w:rsid w:val="00F556CE"/>
    <w:rsid w:val="00F60773"/>
    <w:rsid w:val="00F6362A"/>
    <w:rsid w:val="00F6634E"/>
    <w:rsid w:val="00F70A96"/>
    <w:rsid w:val="00F777AD"/>
    <w:rsid w:val="00F77D02"/>
    <w:rsid w:val="00F8109F"/>
    <w:rsid w:val="00F829BB"/>
    <w:rsid w:val="00F83596"/>
    <w:rsid w:val="00FA6A22"/>
    <w:rsid w:val="00FB273A"/>
    <w:rsid w:val="00FC7FE3"/>
    <w:rsid w:val="00FD3E00"/>
    <w:rsid w:val="00FD5229"/>
    <w:rsid w:val="00FE4F31"/>
    <w:rsid w:val="00FE6ACB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C6A6"/>
  <w15:chartTrackingRefBased/>
  <w15:docId w15:val="{147F43B5-F88B-45AB-9117-80A588D3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A4E67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7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3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73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A4D7B"/>
  </w:style>
  <w:style w:type="character" w:styleId="Odwoaniedokomentarza">
    <w:name w:val="annotation reference"/>
    <w:basedOn w:val="Domylnaczcionkaakapitu"/>
    <w:uiPriority w:val="99"/>
    <w:semiHidden/>
    <w:unhideWhenUsed/>
    <w:rsid w:val="00E03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1B32"/>
    <w:rPr>
      <w:color w:val="0000FF"/>
      <w:u w:val="single"/>
    </w:rPr>
  </w:style>
  <w:style w:type="paragraph" w:customStyle="1" w:styleId="text-justify">
    <w:name w:val="text-justify"/>
    <w:basedOn w:val="Normalny"/>
    <w:rsid w:val="00521B32"/>
    <w:pPr>
      <w:spacing w:before="100" w:beforeAutospacing="1" w:after="100" w:afterAutospacing="1"/>
    </w:pPr>
  </w:style>
  <w:style w:type="paragraph" w:customStyle="1" w:styleId="Default">
    <w:name w:val="Default"/>
    <w:rsid w:val="00E9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A4E67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A4E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B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9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D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19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60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16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72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6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41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14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42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Piotrowski</dc:creator>
  <cp:keywords/>
  <dc:description/>
  <cp:lastModifiedBy>Rafał Kotarba</cp:lastModifiedBy>
  <cp:revision>28</cp:revision>
  <dcterms:created xsi:type="dcterms:W3CDTF">2022-03-03T07:38:00Z</dcterms:created>
  <dcterms:modified xsi:type="dcterms:W3CDTF">2022-03-10T14:43:00Z</dcterms:modified>
</cp:coreProperties>
</file>