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12" w:rsidRPr="00882312" w:rsidRDefault="00882312" w:rsidP="0088231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2312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88231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82312" w:rsidRPr="00882312" w:rsidRDefault="00882312" w:rsidP="0088231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2312">
        <w:rPr>
          <w:rFonts w:ascii="Times New Roman" w:eastAsia="Calibri" w:hAnsi="Times New Roman" w:cs="Times New Roman"/>
          <w:sz w:val="20"/>
          <w:szCs w:val="20"/>
        </w:rPr>
        <w:t>do komunikatu nr 10 Prorektora UJ ds. polityki kadrowej i finansowej z dnia 23 lutego 2021 r.</w:t>
      </w:r>
    </w:p>
    <w:p w:rsidR="00882312" w:rsidRDefault="00882312" w:rsidP="00266C66">
      <w:pPr>
        <w:jc w:val="center"/>
        <w:rPr>
          <w:rFonts w:ascii="Times New Roman" w:hAnsi="Times New Roman" w:cs="Times New Roman"/>
          <w:b/>
          <w:bCs/>
        </w:rPr>
      </w:pPr>
    </w:p>
    <w:p w:rsidR="00266C66" w:rsidRPr="00B44B47" w:rsidRDefault="00266C66" w:rsidP="00B44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B47">
        <w:rPr>
          <w:rFonts w:ascii="Times New Roman" w:hAnsi="Times New Roman" w:cs="Times New Roman"/>
          <w:b/>
          <w:bCs/>
          <w:sz w:val="24"/>
          <w:szCs w:val="24"/>
        </w:rPr>
        <w:t>DEKLARACJA O REZYGNACJI Z DOKONYWANIA WPŁAT DO PRACOWNICZEGO PLANU KAPITAŁOWEGO (PPK)</w:t>
      </w:r>
    </w:p>
    <w:p w:rsidR="00266C66" w:rsidRPr="00882312" w:rsidRDefault="00266C66" w:rsidP="00266C66">
      <w:pPr>
        <w:jc w:val="center"/>
        <w:rPr>
          <w:rFonts w:ascii="Times New Roman" w:hAnsi="Times New Roman" w:cs="Times New Roman"/>
          <w:b/>
          <w:bCs/>
        </w:rPr>
      </w:pPr>
    </w:p>
    <w:p w:rsidR="00266C66" w:rsidRPr="006076D8" w:rsidRDefault="00266C66" w:rsidP="00266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D8">
        <w:rPr>
          <w:rFonts w:ascii="Times New Roman" w:hAnsi="Times New Roman" w:cs="Times New Roman"/>
          <w:sz w:val="24"/>
          <w:szCs w:val="24"/>
        </w:rPr>
        <w:t xml:space="preserve">Deklarację należy wypełnić </w:t>
      </w:r>
      <w:bookmarkStart w:id="0" w:name="_GoBack"/>
      <w:bookmarkEnd w:id="0"/>
      <w:r w:rsidR="00B44B47" w:rsidRPr="006076D8">
        <w:rPr>
          <w:rFonts w:ascii="Times New Roman" w:hAnsi="Times New Roman" w:cs="Times New Roman"/>
          <w:sz w:val="24"/>
          <w:szCs w:val="24"/>
        </w:rPr>
        <w:t>drukowanymi</w:t>
      </w:r>
      <w:r w:rsidRPr="006076D8">
        <w:rPr>
          <w:rFonts w:ascii="Times New Roman" w:hAnsi="Times New Roman" w:cs="Times New Roman"/>
          <w:sz w:val="24"/>
          <w:szCs w:val="24"/>
        </w:rPr>
        <w:t xml:space="preserve"> literami. </w:t>
      </w:r>
    </w:p>
    <w:p w:rsidR="00266C66" w:rsidRPr="006076D8" w:rsidRDefault="00266C66" w:rsidP="00266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6" w:rsidRPr="006076D8" w:rsidRDefault="00266C66" w:rsidP="00266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D8">
        <w:rPr>
          <w:rFonts w:ascii="Times New Roman" w:hAnsi="Times New Roman" w:cs="Times New Roman"/>
          <w:sz w:val="24"/>
          <w:szCs w:val="24"/>
        </w:rPr>
        <w:t>Deklarację składa się w Dziale Spraw Osobowych UJ.</w:t>
      </w:r>
    </w:p>
    <w:p w:rsidR="00266C66" w:rsidRPr="006076D8" w:rsidRDefault="00266C66" w:rsidP="00266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6C66" w:rsidRPr="006076D8" w:rsidTr="00506B0A">
        <w:tc>
          <w:tcPr>
            <w:tcW w:w="9062" w:type="dxa"/>
            <w:gridSpan w:val="2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b/>
                <w:sz w:val="24"/>
                <w:szCs w:val="24"/>
              </w:rPr>
              <w:t>1. Dane dotyczące uczestnika PPK</w:t>
            </w:r>
          </w:p>
        </w:tc>
      </w:tr>
      <w:tr w:rsidR="00266C66" w:rsidRPr="006076D8" w:rsidTr="00506B0A">
        <w:trPr>
          <w:trHeight w:val="510"/>
        </w:trPr>
        <w:tc>
          <w:tcPr>
            <w:tcW w:w="4531" w:type="dxa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(imiona)</w:t>
            </w:r>
          </w:p>
        </w:tc>
        <w:tc>
          <w:tcPr>
            <w:tcW w:w="4531" w:type="dxa"/>
            <w:vAlign w:val="center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66" w:rsidRPr="006076D8" w:rsidTr="00506B0A">
        <w:trPr>
          <w:trHeight w:val="559"/>
        </w:trPr>
        <w:tc>
          <w:tcPr>
            <w:tcW w:w="4531" w:type="dxa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4531" w:type="dxa"/>
            <w:vAlign w:val="center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66" w:rsidRPr="006076D8" w:rsidTr="00506B0A">
        <w:tc>
          <w:tcPr>
            <w:tcW w:w="4531" w:type="dxa"/>
          </w:tcPr>
          <w:p w:rsidR="00266C66" w:rsidRPr="006076D8" w:rsidRDefault="00266C66" w:rsidP="0060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PESEL,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a w przypadku osób</w:t>
            </w:r>
          </w:p>
          <w:p w:rsidR="00266C66" w:rsidRPr="006076D8" w:rsidRDefault="00266C66" w:rsidP="0060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nieposiadających numeru PESEL data</w:t>
            </w:r>
          </w:p>
          <w:p w:rsidR="00266C66" w:rsidRPr="006076D8" w:rsidRDefault="00266C66" w:rsidP="0060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</w:p>
        </w:tc>
        <w:tc>
          <w:tcPr>
            <w:tcW w:w="4531" w:type="dxa"/>
            <w:vAlign w:val="center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66" w:rsidRPr="006076D8" w:rsidTr="00506B0A">
        <w:tc>
          <w:tcPr>
            <w:tcW w:w="4531" w:type="dxa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 i numer dowodu osobistego lub numer paszportu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albo </w:t>
            </w:r>
            <w:r w:rsidRPr="00607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innego dokumentu potwierdzającego tożsamość,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w przypadku osób nieposiadających numeru PESEL</w:t>
            </w:r>
          </w:p>
        </w:tc>
        <w:tc>
          <w:tcPr>
            <w:tcW w:w="4531" w:type="dxa"/>
            <w:vAlign w:val="center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66" w:rsidRPr="006076D8" w:rsidTr="00506B0A">
        <w:tc>
          <w:tcPr>
            <w:tcW w:w="9062" w:type="dxa"/>
            <w:gridSpan w:val="2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b/>
                <w:sz w:val="24"/>
                <w:szCs w:val="24"/>
              </w:rPr>
              <w:t>2. Nazwa podmiotu zatrudniającego</w:t>
            </w:r>
          </w:p>
        </w:tc>
      </w:tr>
      <w:tr w:rsidR="00266C66" w:rsidRPr="006076D8" w:rsidTr="00506B0A">
        <w:trPr>
          <w:trHeight w:val="743"/>
        </w:trPr>
        <w:tc>
          <w:tcPr>
            <w:tcW w:w="9062" w:type="dxa"/>
            <w:gridSpan w:val="2"/>
            <w:vAlign w:val="center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UNIWERSYTET JAGIELLOŃSKI</w:t>
            </w:r>
          </w:p>
        </w:tc>
      </w:tr>
      <w:tr w:rsidR="00266C66" w:rsidRPr="006076D8" w:rsidTr="00506B0A">
        <w:tc>
          <w:tcPr>
            <w:tcW w:w="9062" w:type="dxa"/>
            <w:gridSpan w:val="2"/>
          </w:tcPr>
          <w:p w:rsidR="00266C66" w:rsidRPr="006076D8" w:rsidRDefault="00266C66" w:rsidP="00506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b/>
                <w:sz w:val="24"/>
                <w:szCs w:val="24"/>
              </w:rPr>
              <w:t>3. Oświadczenie uczestnika PPK</w:t>
            </w:r>
          </w:p>
          <w:p w:rsidR="006076D8" w:rsidRPr="006076D8" w:rsidRDefault="006076D8" w:rsidP="00506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66" w:rsidRPr="006076D8" w:rsidTr="005A5B7C">
        <w:trPr>
          <w:trHeight w:val="5182"/>
        </w:trPr>
        <w:tc>
          <w:tcPr>
            <w:tcW w:w="9062" w:type="dxa"/>
            <w:gridSpan w:val="2"/>
          </w:tcPr>
          <w:p w:rsidR="00266C66" w:rsidRPr="006076D8" w:rsidRDefault="00266C66" w:rsidP="00882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Oświadczam, że rezygnuję z dokonywania wpłat do PPK oraz posiadam wiedzę o</w:t>
            </w:r>
            <w:r w:rsidR="00607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konsekwencjach złożenia niniejszej deklaracji, w tym:</w:t>
            </w:r>
          </w:p>
          <w:p w:rsidR="00266C66" w:rsidRPr="006076D8" w:rsidRDefault="00266C66" w:rsidP="008823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nieotrzymaniu wpłaty powitalnej w wysokości 250</w:t>
            </w:r>
            <w:r w:rsidR="00882312"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zł, należnej uczestnikom PPK (dotyczy uczestnika PPK, który nie nabył uprawnienia do wpłaty powitalnej przed złożeniem deklaracji);</w:t>
            </w:r>
          </w:p>
          <w:p w:rsidR="00266C66" w:rsidRPr="006076D8" w:rsidRDefault="00266C66" w:rsidP="008823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nieotrzymywaniu dopłat rocznych w wysokości 240</w:t>
            </w:r>
            <w:r w:rsidR="00882312"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zł, należnych uczestnikom PPK po spełnieniu warunków określonych w art. 32 ustawy z dnia 4 października 2018 r. o pracowniczych planach kapitałowych (</w:t>
            </w:r>
            <w:r w:rsidRPr="0060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</w:t>
            </w:r>
            <w:r w:rsidR="00882312" w:rsidRPr="0060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0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z 2020 r. poz. 1342</w:t>
            </w:r>
            <w:r w:rsidR="00882312" w:rsidRPr="0060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="00882312" w:rsidRPr="0060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882312" w:rsidRPr="0060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60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);</w:t>
            </w:r>
          </w:p>
          <w:p w:rsidR="00266C66" w:rsidRPr="006076D8" w:rsidRDefault="00266C66" w:rsidP="008823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nieotrzymywaniu wpłat podstawowych finansowanych przez podmiot zatrudniający w wysokości 1,5% wynagrodzenia.</w:t>
            </w:r>
          </w:p>
          <w:p w:rsidR="00266C66" w:rsidRPr="006076D8" w:rsidRDefault="00266C66" w:rsidP="0050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266C66" w:rsidRPr="006076D8" w:rsidRDefault="00266C66" w:rsidP="0050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882312" w:rsidRPr="006076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="00882312" w:rsidRPr="0060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:rsidR="00266C66" w:rsidRPr="006076D8" w:rsidRDefault="00266C66" w:rsidP="0050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data i podpis uczestnika PPK</w:t>
            </w:r>
          </w:p>
          <w:p w:rsidR="00266C66" w:rsidRPr="006076D8" w:rsidRDefault="00266C66" w:rsidP="0050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66" w:rsidRPr="006076D8" w:rsidRDefault="00266C66" w:rsidP="0050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66" w:rsidRPr="006076D8" w:rsidRDefault="00266C66" w:rsidP="0050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882312" w:rsidRPr="006076D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882312" w:rsidRPr="006076D8" w:rsidRDefault="00266C66" w:rsidP="0050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882312"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data złożenia deklaracji podmiotowi </w:t>
            </w:r>
          </w:p>
          <w:p w:rsidR="00266C66" w:rsidRPr="006076D8" w:rsidRDefault="00882312" w:rsidP="0050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266C66" w:rsidRPr="006076D8">
              <w:rPr>
                <w:rFonts w:ascii="Times New Roman" w:hAnsi="Times New Roman" w:cs="Times New Roman"/>
                <w:sz w:val="24"/>
                <w:szCs w:val="24"/>
              </w:rPr>
              <w:t>zatrudniającemu</w:t>
            </w:r>
          </w:p>
        </w:tc>
      </w:tr>
    </w:tbl>
    <w:p w:rsidR="00266C66" w:rsidRDefault="00266C66" w:rsidP="00266C66"/>
    <w:p w:rsidR="002602AD" w:rsidRDefault="002602AD"/>
    <w:sectPr w:rsidR="002602AD" w:rsidSect="008823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7122"/>
    <w:multiLevelType w:val="hybridMultilevel"/>
    <w:tmpl w:val="484E6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6"/>
    <w:rsid w:val="000C7AB6"/>
    <w:rsid w:val="002602AD"/>
    <w:rsid w:val="00266C66"/>
    <w:rsid w:val="00403DB6"/>
    <w:rsid w:val="005A5B7C"/>
    <w:rsid w:val="006076D8"/>
    <w:rsid w:val="00882312"/>
    <w:rsid w:val="00B44B47"/>
    <w:rsid w:val="00C02234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8B07-3EA1-4E73-8A58-2E9E1CCF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6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Urbanek</dc:creator>
  <cp:keywords/>
  <dc:description/>
  <cp:lastModifiedBy>Dział Organizacji UJ</cp:lastModifiedBy>
  <cp:revision>3</cp:revision>
  <dcterms:created xsi:type="dcterms:W3CDTF">2021-02-23T12:09:00Z</dcterms:created>
  <dcterms:modified xsi:type="dcterms:W3CDTF">2021-02-23T12:12:00Z</dcterms:modified>
</cp:coreProperties>
</file>